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50" w:rsidRPr="003D067F" w:rsidRDefault="003A1350" w:rsidP="003A1350">
      <w:pPr>
        <w:jc w:val="center"/>
        <w:rPr>
          <w:rFonts w:ascii="Engravers MT" w:hAnsi="Engravers MT"/>
          <w:b/>
          <w:sz w:val="28"/>
          <w:szCs w:val="28"/>
        </w:rPr>
      </w:pPr>
      <w:r w:rsidRPr="003D067F">
        <w:rPr>
          <w:rFonts w:ascii="Engravers MT" w:hAnsi="Engravers MT"/>
          <w:b/>
          <w:sz w:val="28"/>
          <w:szCs w:val="28"/>
        </w:rPr>
        <w:t>NARAYAN WORLD SCHOOL</w:t>
      </w:r>
    </w:p>
    <w:p w:rsidR="003A1350" w:rsidRPr="003D067F" w:rsidRDefault="003A1350" w:rsidP="003A13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>HOLIDAY HOME WORK</w:t>
      </w:r>
    </w:p>
    <w:p w:rsidR="003A1350" w:rsidRPr="003D067F" w:rsidRDefault="003A1350" w:rsidP="003A13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>2019 – 20</w:t>
      </w:r>
    </w:p>
    <w:p w:rsidR="003A1350" w:rsidRPr="003D067F" w:rsidRDefault="003A1350" w:rsidP="003A13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67F">
        <w:rPr>
          <w:rFonts w:ascii="Times New Roman" w:hAnsi="Times New Roman" w:cs="Times New Roman"/>
          <w:b/>
          <w:sz w:val="28"/>
          <w:szCs w:val="28"/>
        </w:rPr>
        <w:t xml:space="preserve">CLASS - </w:t>
      </w:r>
      <w:r w:rsidR="00762C3D">
        <w:rPr>
          <w:rFonts w:ascii="Times New Roman" w:hAnsi="Times New Roman" w:cs="Times New Roman"/>
          <w:b/>
          <w:sz w:val="28"/>
          <w:szCs w:val="28"/>
        </w:rPr>
        <w:t>VII</w:t>
      </w:r>
    </w:p>
    <w:p w:rsidR="003A1350" w:rsidRPr="003D067F" w:rsidRDefault="003A1350" w:rsidP="003A1350">
      <w:pPr>
        <w:jc w:val="center"/>
        <w:rPr>
          <w:b/>
          <w:i/>
        </w:rPr>
      </w:pPr>
      <w:r>
        <w:t>*</w:t>
      </w:r>
      <w:r>
        <w:rPr>
          <w:b/>
          <w:i/>
        </w:rPr>
        <w:t>Assignments to be submitted in the Home Work Copies of respective subjects except charts and models</w:t>
      </w:r>
    </w:p>
    <w:tbl>
      <w:tblPr>
        <w:tblStyle w:val="TableGrid"/>
        <w:tblW w:w="10766" w:type="dxa"/>
        <w:jc w:val="center"/>
        <w:tblLook w:val="04A0" w:firstRow="1" w:lastRow="0" w:firstColumn="1" w:lastColumn="0" w:noHBand="0" w:noVBand="1"/>
      </w:tblPr>
      <w:tblGrid>
        <w:gridCol w:w="1977"/>
        <w:gridCol w:w="8789"/>
      </w:tblGrid>
      <w:tr w:rsidR="003A1350" w:rsidTr="00680A40">
        <w:trPr>
          <w:trHeight w:val="688"/>
          <w:jc w:val="center"/>
        </w:trPr>
        <w:tc>
          <w:tcPr>
            <w:tcW w:w="1977" w:type="dxa"/>
          </w:tcPr>
          <w:p w:rsidR="003A1350" w:rsidRPr="008E333C" w:rsidRDefault="003A1350" w:rsidP="000E24A4">
            <w:pPr>
              <w:rPr>
                <w:sz w:val="24"/>
                <w:szCs w:val="24"/>
              </w:rPr>
            </w:pPr>
          </w:p>
          <w:p w:rsidR="003A1350" w:rsidRPr="008E333C" w:rsidRDefault="003A1350" w:rsidP="000E2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SUBJECT</w:t>
            </w:r>
          </w:p>
        </w:tc>
        <w:tc>
          <w:tcPr>
            <w:tcW w:w="8789" w:type="dxa"/>
          </w:tcPr>
          <w:p w:rsidR="003A1350" w:rsidRPr="008E333C" w:rsidRDefault="003A1350" w:rsidP="000E24A4">
            <w:pPr>
              <w:rPr>
                <w:sz w:val="24"/>
                <w:szCs w:val="24"/>
              </w:rPr>
            </w:pPr>
          </w:p>
          <w:p w:rsidR="003A1350" w:rsidRPr="008E333C" w:rsidRDefault="003A1350" w:rsidP="000E2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3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8E333C">
              <w:rPr>
                <w:rFonts w:ascii="Times New Roman" w:hAnsi="Times New Roman" w:cs="Times New Roman"/>
                <w:b/>
                <w:sz w:val="24"/>
                <w:szCs w:val="24"/>
              </w:rPr>
              <w:t>HOME ASSIGNMENT</w:t>
            </w:r>
          </w:p>
        </w:tc>
      </w:tr>
      <w:tr w:rsidR="00642AC6" w:rsidTr="00680A40">
        <w:trPr>
          <w:trHeight w:val="688"/>
          <w:jc w:val="center"/>
        </w:trPr>
        <w:tc>
          <w:tcPr>
            <w:tcW w:w="1977" w:type="dxa"/>
          </w:tcPr>
          <w:p w:rsidR="00642AC6" w:rsidRPr="00642AC6" w:rsidRDefault="00642AC6" w:rsidP="0068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</w:p>
        </w:tc>
        <w:tc>
          <w:tcPr>
            <w:tcW w:w="8789" w:type="dxa"/>
          </w:tcPr>
          <w:p w:rsidR="00642AC6" w:rsidRPr="00642AC6" w:rsidRDefault="00642AC6" w:rsidP="00642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42AC6">
              <w:rPr>
                <w:rFonts w:ascii="Times New Roman" w:hAnsi="Times New Roman" w:cs="Times New Roman"/>
                <w:b/>
                <w:sz w:val="24"/>
                <w:szCs w:val="24"/>
              </w:rPr>
              <w:t>Make a Report on –</w:t>
            </w:r>
          </w:p>
          <w:p w:rsidR="00642AC6" w:rsidRPr="00642AC6" w:rsidRDefault="00642AC6" w:rsidP="0064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a) The journey you are expecting to take during this summer vacation. </w:t>
            </w:r>
            <w:proofErr w:type="gramStart"/>
            <w:r w:rsidRPr="00642AC6">
              <w:rPr>
                <w:rFonts w:ascii="Times New Roman" w:hAnsi="Times New Roman" w:cs="Times New Roman"/>
                <w:i/>
                <w:sz w:val="24"/>
                <w:szCs w:val="24"/>
              </w:rPr>
              <w:t>e.g</w:t>
            </w:r>
            <w:proofErr w:type="gramEnd"/>
            <w:r w:rsidRPr="00642A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suppose you are to visit your uncle’s place in Delhi.</w:t>
            </w:r>
          </w:p>
          <w:p w:rsidR="00642AC6" w:rsidRPr="00642AC6" w:rsidRDefault="00642AC6" w:rsidP="00642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:rsidR="00642AC6" w:rsidRPr="00642AC6" w:rsidRDefault="00642AC6" w:rsidP="0064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b) The experience you had being part of “Natural Disaster Awareness Campaign”.</w:t>
            </w:r>
          </w:p>
          <w:p w:rsidR="00642AC6" w:rsidRPr="00642AC6" w:rsidRDefault="00642AC6" w:rsidP="0064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C6" w:rsidRPr="00642AC6" w:rsidRDefault="00642AC6" w:rsidP="0064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42A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Prepare 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a list of difficult words from chapter - 1,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nit – I) &amp;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nit – II) of English literature. Write their respective meanings against them. Also, make use of them to form sentences.</w:t>
            </w:r>
          </w:p>
          <w:p w:rsidR="00642AC6" w:rsidRPr="00642AC6" w:rsidRDefault="00642AC6" w:rsidP="0064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C6" w:rsidRPr="00642AC6" w:rsidRDefault="00642AC6" w:rsidP="0064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42AC6">
              <w:rPr>
                <w:rFonts w:ascii="Times New Roman" w:hAnsi="Times New Roman" w:cs="Times New Roman"/>
                <w:b/>
                <w:sz w:val="24"/>
                <w:szCs w:val="24"/>
              </w:rPr>
              <w:t>Prepare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an entry (e.g. Poem, Diagram, Interesting facts, Opinion on events of National and International Importance etc.) for the school magazine. Best entries stand a chance to find place in the School Magazine.</w:t>
            </w:r>
          </w:p>
          <w:p w:rsidR="00642AC6" w:rsidRPr="00642AC6" w:rsidRDefault="00642AC6" w:rsidP="00642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C6" w:rsidRPr="00642AC6" w:rsidRDefault="00642AC6" w:rsidP="0064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42AC6">
              <w:rPr>
                <w:rFonts w:ascii="Times New Roman" w:hAnsi="Times New Roman" w:cs="Times New Roman"/>
                <w:b/>
                <w:sz w:val="24"/>
                <w:szCs w:val="24"/>
              </w:rPr>
              <w:t>Grammar:-</w:t>
            </w:r>
          </w:p>
          <w:p w:rsidR="00642AC6" w:rsidRPr="00642AC6" w:rsidRDefault="00642AC6" w:rsidP="0064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Learn the definition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of: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42AC6" w:rsidRPr="00642AC6" w:rsidRDefault="00642AC6" w:rsidP="0064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a) Noun &amp; 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ypes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b) Adjective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c) Verb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d) Tense &amp; 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ypes,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Sentence &amp; 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ypes</w:t>
            </w:r>
          </w:p>
          <w:p w:rsidR="00642AC6" w:rsidRPr="00642AC6" w:rsidRDefault="00642AC6" w:rsidP="003A1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350" w:rsidTr="00680A40">
        <w:trPr>
          <w:trHeight w:val="1006"/>
          <w:jc w:val="center"/>
        </w:trPr>
        <w:tc>
          <w:tcPr>
            <w:tcW w:w="1977" w:type="dxa"/>
          </w:tcPr>
          <w:p w:rsidR="003A1350" w:rsidRPr="00642AC6" w:rsidRDefault="003A1350" w:rsidP="000E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A1350" w:rsidRPr="00642AC6" w:rsidRDefault="003A1350" w:rsidP="000E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     HINDI</w:t>
            </w:r>
          </w:p>
          <w:p w:rsidR="003A1350" w:rsidRPr="00642AC6" w:rsidRDefault="003A1350" w:rsidP="000E2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3A1350" w:rsidRPr="00642AC6" w:rsidRDefault="003A1350" w:rsidP="003A13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3D5" w:rsidRPr="00642AC6" w:rsidRDefault="00B203D5" w:rsidP="00B203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Assignment-</w:t>
            </w:r>
            <w:r w:rsidR="0064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Literature-Revise all the question and answer of lesson 1 to 3.</w:t>
            </w:r>
          </w:p>
          <w:p w:rsidR="00B203D5" w:rsidRPr="00642AC6" w:rsidRDefault="00B203D5" w:rsidP="00B203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Read lesson -</w:t>
            </w:r>
            <w:r w:rsidR="00642AC6">
              <w:rPr>
                <w:rFonts w:ascii="Times New Roman" w:hAnsi="Times New Roman" w:cs="Times New Roman"/>
                <w:sz w:val="24"/>
                <w:szCs w:val="24"/>
              </w:rPr>
              <w:t xml:space="preserve"> 4 and do the 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r w:rsidR="00642AC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and answer</w:t>
            </w:r>
            <w:r w:rsidR="00642AC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03D5" w:rsidRPr="00642AC6" w:rsidRDefault="00B203D5" w:rsidP="00B203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Grammar-</w:t>
            </w:r>
            <w:r w:rsidR="0064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Revise question</w:t>
            </w:r>
            <w:r w:rsidR="00642AC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and answer</w:t>
            </w:r>
            <w:r w:rsidR="00642AC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of lesson- 1 to 3.</w:t>
            </w:r>
          </w:p>
          <w:p w:rsidR="00B203D5" w:rsidRPr="00642AC6" w:rsidRDefault="00B203D5" w:rsidP="00B203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Project-</w:t>
            </w:r>
            <w:r w:rsidR="00642AC6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n the file paper write all </w:t>
            </w:r>
            <w:r w:rsidR="00642AC6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proofErr w:type="spellStart"/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Suktisudha</w:t>
            </w:r>
            <w:proofErr w:type="spellEnd"/>
            <w:r w:rsidR="00642AC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from lesson- 3 in </w:t>
            </w:r>
            <w:r w:rsidR="00642AC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colorful</w:t>
            </w:r>
            <w:proofErr w:type="spellEnd"/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manner.</w:t>
            </w:r>
          </w:p>
          <w:p w:rsidR="003A1350" w:rsidRPr="00642AC6" w:rsidRDefault="003A1350" w:rsidP="003A1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072" w:rsidTr="00680A40">
        <w:trPr>
          <w:trHeight w:val="712"/>
          <w:jc w:val="center"/>
        </w:trPr>
        <w:tc>
          <w:tcPr>
            <w:tcW w:w="1977" w:type="dxa"/>
          </w:tcPr>
          <w:p w:rsidR="008A1072" w:rsidRPr="00642AC6" w:rsidRDefault="008A1072" w:rsidP="008A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72" w:rsidRPr="00642AC6" w:rsidRDefault="008A1072" w:rsidP="00642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MATH</w:t>
            </w:r>
            <w:r w:rsidR="00642AC6">
              <w:rPr>
                <w:rFonts w:ascii="Times New Roman" w:hAnsi="Times New Roman" w:cs="Times New Roman"/>
                <w:sz w:val="24"/>
                <w:szCs w:val="24"/>
              </w:rPr>
              <w:t>EMATICS</w:t>
            </w:r>
          </w:p>
        </w:tc>
        <w:tc>
          <w:tcPr>
            <w:tcW w:w="8789" w:type="dxa"/>
          </w:tcPr>
          <w:p w:rsidR="008A1072" w:rsidRPr="00642AC6" w:rsidRDefault="008A1072" w:rsidP="00642AC6">
            <w:pPr>
              <w:pStyle w:val="ListParagraph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Learn the properties of integers.</w:t>
            </w:r>
          </w:p>
          <w:p w:rsidR="008A1072" w:rsidRPr="00642AC6" w:rsidRDefault="008A1072" w:rsidP="00642AC6">
            <w:pPr>
              <w:pStyle w:val="ListParagraph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Mention the summary of chapter 1 on a chart paper.</w:t>
            </w:r>
          </w:p>
          <w:p w:rsidR="008A1072" w:rsidRPr="00642AC6" w:rsidRDefault="008A1072" w:rsidP="00642AC6">
            <w:pPr>
              <w:pStyle w:val="ListParagraph"/>
              <w:numPr>
                <w:ilvl w:val="0"/>
                <w:numId w:val="8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Mention all types of fraction on chart paper.</w:t>
            </w:r>
          </w:p>
        </w:tc>
      </w:tr>
      <w:tr w:rsidR="00642AC6" w:rsidTr="00680A40">
        <w:trPr>
          <w:trHeight w:val="712"/>
          <w:jc w:val="center"/>
        </w:trPr>
        <w:tc>
          <w:tcPr>
            <w:tcW w:w="1977" w:type="dxa"/>
          </w:tcPr>
          <w:p w:rsidR="00642AC6" w:rsidRPr="00642AC6" w:rsidRDefault="00680A40" w:rsidP="008A1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8789" w:type="dxa"/>
          </w:tcPr>
          <w:p w:rsidR="00680A40" w:rsidRPr="00642AC6" w:rsidRDefault="00680A40" w:rsidP="00680A40">
            <w:pPr>
              <w:pStyle w:val="ListParagraph"/>
              <w:numPr>
                <w:ilvl w:val="0"/>
                <w:numId w:val="11"/>
              </w:numPr>
              <w:ind w:left="340" w:right="-1039"/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Make a model of Thermo flask by using waste material.</w:t>
            </w:r>
          </w:p>
          <w:p w:rsidR="00642AC6" w:rsidRPr="00642AC6" w:rsidRDefault="00680A40" w:rsidP="00680A40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Learn chapter 1 &amp; 4.</w:t>
            </w:r>
          </w:p>
        </w:tc>
      </w:tr>
      <w:tr w:rsidR="007B2F55" w:rsidTr="00680A40">
        <w:trPr>
          <w:trHeight w:val="712"/>
          <w:jc w:val="center"/>
        </w:trPr>
        <w:tc>
          <w:tcPr>
            <w:tcW w:w="1977" w:type="dxa"/>
          </w:tcPr>
          <w:p w:rsidR="007B2F55" w:rsidRPr="00642AC6" w:rsidRDefault="007B2F55" w:rsidP="007B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SCIENCE</w:t>
            </w:r>
          </w:p>
        </w:tc>
        <w:tc>
          <w:tcPr>
            <w:tcW w:w="8789" w:type="dxa"/>
          </w:tcPr>
          <w:p w:rsidR="007B2F55" w:rsidRPr="00642AC6" w:rsidRDefault="007B2F55" w:rsidP="007B2F55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b/>
                <w:sz w:val="24"/>
                <w:szCs w:val="24"/>
              </w:rPr>
              <w:t>History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- Revise all question and answer of lesson-14.</w:t>
            </w:r>
          </w:p>
          <w:p w:rsidR="007B2F55" w:rsidRPr="00642AC6" w:rsidRDefault="007B2F55" w:rsidP="007B2F55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Read lesson -15 and do question no-A to G</w:t>
            </w:r>
          </w:p>
          <w:p w:rsidR="007B2F55" w:rsidRPr="00642AC6" w:rsidRDefault="007B2F55" w:rsidP="007B2F55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b/>
                <w:sz w:val="24"/>
                <w:szCs w:val="24"/>
              </w:rPr>
              <w:t>Geography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- Revise all question and answer of lesson-1 and2.</w:t>
            </w:r>
          </w:p>
          <w:p w:rsidR="007B2F55" w:rsidRPr="00642AC6" w:rsidRDefault="007B2F55" w:rsidP="007B2F55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Read lesson 3 and do question no – A to F OF Lesson -3</w:t>
            </w:r>
          </w:p>
          <w:p w:rsidR="007B2F55" w:rsidRPr="00642AC6" w:rsidRDefault="007B2F55" w:rsidP="007B2F55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b/>
                <w:sz w:val="24"/>
                <w:szCs w:val="24"/>
              </w:rPr>
              <w:t>Civics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- Revise all question and answer of lesson-25 and 26.</w:t>
            </w:r>
          </w:p>
          <w:p w:rsidR="007B2F55" w:rsidRPr="00642AC6" w:rsidRDefault="007B2F55" w:rsidP="007B2F55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            Read lesson -27 and do question no-A to F of lesson -27.</w:t>
            </w:r>
          </w:p>
          <w:p w:rsidR="007B2F55" w:rsidRDefault="007B2F55" w:rsidP="007B2F55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b/>
                <w:sz w:val="24"/>
                <w:szCs w:val="24"/>
              </w:rPr>
              <w:t>Project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-Draw and colour four domains of environment and write short note on each one</w:t>
            </w:r>
          </w:p>
          <w:p w:rsidR="007B2F55" w:rsidRPr="00642AC6" w:rsidRDefault="007B2F55" w:rsidP="007B2F55">
            <w:pPr>
              <w:tabs>
                <w:tab w:val="left" w:pos="22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 them.</w:t>
            </w:r>
          </w:p>
          <w:p w:rsidR="007B2F55" w:rsidRDefault="007B2F55" w:rsidP="007B2F55">
            <w:pPr>
              <w:pStyle w:val="ListParagraph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Find out any four national parties collect the picture of their sym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bols and </w:t>
            </w:r>
          </w:p>
          <w:p w:rsidR="007B2F55" w:rsidRPr="00642AC6" w:rsidRDefault="007B2F55" w:rsidP="007B2F55">
            <w:pPr>
              <w:pStyle w:val="ListParagraph"/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leaders and paste them on a chart paper</w:t>
            </w:r>
          </w:p>
        </w:tc>
      </w:tr>
      <w:tr w:rsidR="007B2F55" w:rsidTr="00680A40">
        <w:trPr>
          <w:trHeight w:val="712"/>
          <w:jc w:val="center"/>
        </w:trPr>
        <w:tc>
          <w:tcPr>
            <w:tcW w:w="1977" w:type="dxa"/>
          </w:tcPr>
          <w:p w:rsidR="007B2F55" w:rsidRDefault="007B2F55" w:rsidP="00680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</w:tc>
        <w:tc>
          <w:tcPr>
            <w:tcW w:w="8789" w:type="dxa"/>
          </w:tcPr>
          <w:p w:rsidR="007B2F55" w:rsidRPr="007B2F55" w:rsidRDefault="007B2F55" w:rsidP="007B2F55">
            <w:pPr>
              <w:pStyle w:val="ListParagraph"/>
              <w:numPr>
                <w:ilvl w:val="0"/>
                <w:numId w:val="12"/>
              </w:numPr>
              <w:tabs>
                <w:tab w:val="left" w:pos="2280"/>
              </w:tabs>
              <w:ind w:left="3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B2F55"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proofErr w:type="gramEnd"/>
            <w:r w:rsidRPr="007B2F55">
              <w:rPr>
                <w:rFonts w:ascii="Times New Roman" w:hAnsi="Times New Roman" w:cs="Times New Roman"/>
                <w:sz w:val="24"/>
                <w:szCs w:val="24"/>
              </w:rPr>
              <w:t xml:space="preserve"> the chapters which have been taught.</w:t>
            </w:r>
          </w:p>
        </w:tc>
      </w:tr>
      <w:tr w:rsidR="007B2F55" w:rsidTr="00680A40">
        <w:trPr>
          <w:trHeight w:val="712"/>
          <w:jc w:val="center"/>
        </w:trPr>
        <w:tc>
          <w:tcPr>
            <w:tcW w:w="1977" w:type="dxa"/>
          </w:tcPr>
          <w:p w:rsidR="007B2F55" w:rsidRPr="00642AC6" w:rsidRDefault="007B2F55" w:rsidP="007B2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</w:p>
        </w:tc>
        <w:tc>
          <w:tcPr>
            <w:tcW w:w="8789" w:type="dxa"/>
          </w:tcPr>
          <w:p w:rsidR="007B2F55" w:rsidRPr="00642AC6" w:rsidRDefault="007B2F55" w:rsidP="007B2F55">
            <w:pPr>
              <w:pStyle w:val="ListParagraph"/>
              <w:numPr>
                <w:ilvl w:val="0"/>
                <w:numId w:val="9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Prepare a chart on Data Hierarchy. (Bits, Byte, Field, Record, Database)   </w:t>
            </w:r>
          </w:p>
          <w:p w:rsidR="007B2F55" w:rsidRPr="00642AC6" w:rsidRDefault="007B2F55" w:rsidP="007B2F55">
            <w:pPr>
              <w:pStyle w:val="ListParagraph"/>
              <w:numPr>
                <w:ilvl w:val="0"/>
                <w:numId w:val="9"/>
              </w:numPr>
              <w:ind w:left="344"/>
              <w:rPr>
                <w:rFonts w:ascii="Times New Roman" w:hAnsi="Times New Roman" w:cs="Times New Roman"/>
                <w:sz w:val="24"/>
                <w:szCs w:val="24"/>
              </w:rPr>
            </w:pPr>
            <w:r w:rsidRPr="00642AC6">
              <w:rPr>
                <w:rFonts w:ascii="Times New Roman" w:hAnsi="Times New Roman" w:cs="Times New Roman"/>
                <w:sz w:val="24"/>
                <w:szCs w:val="24"/>
              </w:rPr>
              <w:t xml:space="preserve">What are the processes of 3- D printing? Write steps along with picture. </w:t>
            </w:r>
          </w:p>
          <w:p w:rsidR="007B2F55" w:rsidRPr="00642AC6" w:rsidRDefault="007B2F55" w:rsidP="007B2F55">
            <w:pPr>
              <w:pStyle w:val="ListParagraph"/>
              <w:ind w:left="340" w:right="-10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2909" w:rsidRDefault="00F72909">
      <w:pPr>
        <w:rPr>
          <w:rFonts w:ascii="Engravers MT" w:hAnsi="Engravers MT"/>
          <w:b/>
          <w:sz w:val="28"/>
          <w:szCs w:val="28"/>
        </w:rPr>
      </w:pPr>
      <w:bookmarkStart w:id="0" w:name="_GoBack"/>
      <w:bookmarkEnd w:id="0"/>
    </w:p>
    <w:p w:rsidR="00F72909" w:rsidRDefault="00F72909">
      <w:pPr>
        <w:rPr>
          <w:rFonts w:ascii="Engravers MT" w:hAnsi="Engravers MT"/>
          <w:b/>
          <w:sz w:val="28"/>
          <w:szCs w:val="28"/>
        </w:rPr>
      </w:pPr>
    </w:p>
    <w:sectPr w:rsidR="00F72909" w:rsidSect="003D067F">
      <w:pgSz w:w="11906" w:h="16838"/>
      <w:pgMar w:top="426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16AE9"/>
    <w:multiLevelType w:val="hybridMultilevel"/>
    <w:tmpl w:val="3CF60DBE"/>
    <w:lvl w:ilvl="0" w:tplc="9934E7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A2F"/>
    <w:multiLevelType w:val="hybridMultilevel"/>
    <w:tmpl w:val="0E50725A"/>
    <w:lvl w:ilvl="0" w:tplc="52CEF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AC5FE5"/>
    <w:multiLevelType w:val="hybridMultilevel"/>
    <w:tmpl w:val="1C4AA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31CEF"/>
    <w:multiLevelType w:val="hybridMultilevel"/>
    <w:tmpl w:val="3F840BBC"/>
    <w:lvl w:ilvl="0" w:tplc="29620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B61016"/>
    <w:multiLevelType w:val="hybridMultilevel"/>
    <w:tmpl w:val="81983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E20C5"/>
    <w:multiLevelType w:val="hybridMultilevel"/>
    <w:tmpl w:val="ED4C3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87408A"/>
    <w:multiLevelType w:val="hybridMultilevel"/>
    <w:tmpl w:val="C48011C0"/>
    <w:lvl w:ilvl="0" w:tplc="E6FA90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DCC"/>
    <w:multiLevelType w:val="hybridMultilevel"/>
    <w:tmpl w:val="138A1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4409E"/>
    <w:multiLevelType w:val="hybridMultilevel"/>
    <w:tmpl w:val="7A6E6D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F648D"/>
    <w:multiLevelType w:val="hybridMultilevel"/>
    <w:tmpl w:val="C03670A0"/>
    <w:lvl w:ilvl="0" w:tplc="2FD0B8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D0830"/>
    <w:multiLevelType w:val="hybridMultilevel"/>
    <w:tmpl w:val="43F225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80366"/>
    <w:multiLevelType w:val="hybridMultilevel"/>
    <w:tmpl w:val="369C4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11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BA"/>
    <w:rsid w:val="001C1B52"/>
    <w:rsid w:val="001C691C"/>
    <w:rsid w:val="001E0B89"/>
    <w:rsid w:val="002E1BE0"/>
    <w:rsid w:val="003A1350"/>
    <w:rsid w:val="003D067F"/>
    <w:rsid w:val="003E1A6E"/>
    <w:rsid w:val="005450A4"/>
    <w:rsid w:val="00592186"/>
    <w:rsid w:val="005A0A93"/>
    <w:rsid w:val="00642AC6"/>
    <w:rsid w:val="00680A40"/>
    <w:rsid w:val="006A09CC"/>
    <w:rsid w:val="006B6D7B"/>
    <w:rsid w:val="00762C3D"/>
    <w:rsid w:val="007755B3"/>
    <w:rsid w:val="007B2F55"/>
    <w:rsid w:val="00816293"/>
    <w:rsid w:val="00833484"/>
    <w:rsid w:val="008A1072"/>
    <w:rsid w:val="008E333C"/>
    <w:rsid w:val="00AA39D6"/>
    <w:rsid w:val="00B032AF"/>
    <w:rsid w:val="00B203D5"/>
    <w:rsid w:val="00B369A3"/>
    <w:rsid w:val="00B77E02"/>
    <w:rsid w:val="00C37C3B"/>
    <w:rsid w:val="00CA407A"/>
    <w:rsid w:val="00CC02F0"/>
    <w:rsid w:val="00D8447E"/>
    <w:rsid w:val="00D848E6"/>
    <w:rsid w:val="00DB33F3"/>
    <w:rsid w:val="00DB51BA"/>
    <w:rsid w:val="00F72909"/>
    <w:rsid w:val="00FC1707"/>
    <w:rsid w:val="00FE2D07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478F2-68FD-4333-8735-5A2F3E09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1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909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7290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Gautam</cp:lastModifiedBy>
  <cp:revision>3</cp:revision>
  <dcterms:created xsi:type="dcterms:W3CDTF">2019-05-13T14:53:00Z</dcterms:created>
  <dcterms:modified xsi:type="dcterms:W3CDTF">2019-05-13T14:56:00Z</dcterms:modified>
</cp:coreProperties>
</file>