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79" w:rsidRDefault="00283379" w:rsidP="002833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070" w:type="dxa"/>
        <w:jc w:val="center"/>
        <w:tblLook w:val="04A0"/>
      </w:tblPr>
      <w:tblGrid>
        <w:gridCol w:w="2600"/>
        <w:gridCol w:w="4050"/>
        <w:gridCol w:w="3420"/>
      </w:tblGrid>
      <w:tr w:rsidR="00283379" w:rsidRPr="00456E2A" w:rsidTr="001E5E25">
        <w:trPr>
          <w:trHeight w:val="420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</w:pPr>
            <w:r w:rsidRPr="00456E2A"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  <w:t>VI</w:t>
            </w:r>
          </w:p>
        </w:tc>
      </w:tr>
      <w:tr w:rsidR="00283379" w:rsidRPr="00C016DA" w:rsidTr="001E5E2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379" w:rsidRPr="00C016D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Subject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79" w:rsidRPr="00C016D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Chapter / Lesson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379" w:rsidRPr="00C016D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Page No.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MCB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456E2A">
              <w:rPr>
                <w:rFonts w:ascii="Calisto MT" w:eastAsia="Times New Roman" w:hAnsi="Calisto MT" w:cs="Calibri"/>
              </w:rPr>
              <w:t xml:space="preserve">Unit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456E2A">
              <w:rPr>
                <w:rFonts w:ascii="Calisto MT" w:eastAsia="Times New Roman" w:hAnsi="Calisto MT" w:cs="Calibri"/>
              </w:rPr>
              <w:t xml:space="preserve"> 4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 xml:space="preserve">10 </w:t>
            </w:r>
            <w:r w:rsidRPr="00456E2A">
              <w:rPr>
                <w:rFonts w:ascii="Calisto MT" w:eastAsia="Times New Roman" w:hAnsi="Calisto MT" w:cs="Calibri"/>
              </w:rPr>
              <w:t>to 82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Grammar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11 (Grammar),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456E2A">
              <w:rPr>
                <w:rFonts w:ascii="Calisto MT" w:eastAsia="Times New Roman" w:hAnsi="Calisto MT" w:cs="Calibri"/>
              </w:rPr>
              <w:t xml:space="preserve"> 4 (Vocabulary),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456E2A">
              <w:rPr>
                <w:rFonts w:ascii="Calisto MT" w:eastAsia="Times New Roman" w:hAnsi="Calisto MT" w:cs="Calibri"/>
              </w:rPr>
              <w:t xml:space="preserve"> 3 (Comprehension), </w:t>
            </w:r>
            <w:r>
              <w:rPr>
                <w:rFonts w:ascii="Calisto MT" w:eastAsia="Times New Roman" w:hAnsi="Calisto MT" w:cs="Calibri"/>
              </w:rPr>
              <w:t xml:space="preserve">1, </w:t>
            </w:r>
            <w:r w:rsidRPr="00456E2A">
              <w:rPr>
                <w:rFonts w:ascii="Calisto MT" w:eastAsia="Times New Roman" w:hAnsi="Calisto MT" w:cs="Calibri"/>
              </w:rPr>
              <w:t>2, 6 (Writing)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43, </w:t>
            </w:r>
            <w:r>
              <w:rPr>
                <w:rFonts w:ascii="Calisto MT" w:eastAsia="Times New Roman" w:hAnsi="Calisto MT" w:cs="Calibri"/>
              </w:rPr>
              <w:t>99</w:t>
            </w:r>
            <w:r w:rsidRPr="00456E2A">
              <w:rPr>
                <w:rFonts w:ascii="Calisto MT" w:eastAsia="Times New Roman" w:hAnsi="Calisto MT" w:cs="Calibri"/>
              </w:rPr>
              <w:t xml:space="preserve"> to 110, 1</w:t>
            </w:r>
            <w:r>
              <w:rPr>
                <w:rFonts w:ascii="Calisto MT" w:eastAsia="Times New Roman" w:hAnsi="Calisto MT" w:cs="Calibri"/>
              </w:rPr>
              <w:t>19</w:t>
            </w:r>
            <w:r w:rsidRPr="00456E2A">
              <w:rPr>
                <w:rFonts w:ascii="Calisto MT" w:eastAsia="Times New Roman" w:hAnsi="Calisto MT" w:cs="Calibri"/>
              </w:rPr>
              <w:t xml:space="preserve"> to 126, 12</w:t>
            </w:r>
            <w:r>
              <w:rPr>
                <w:rFonts w:ascii="Calisto MT" w:eastAsia="Times New Roman" w:hAnsi="Calisto MT" w:cs="Calibri"/>
              </w:rPr>
              <w:t>7</w:t>
            </w:r>
            <w:r w:rsidRPr="00456E2A">
              <w:rPr>
                <w:rFonts w:ascii="Calisto MT" w:eastAsia="Times New Roman" w:hAnsi="Calisto MT" w:cs="Calibri"/>
              </w:rPr>
              <w:t xml:space="preserve"> to 131, 143 to 144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MCB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12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456E2A">
              <w:rPr>
                <w:rFonts w:ascii="Calisto MT" w:eastAsia="Times New Roman" w:hAnsi="Calisto MT" w:cs="Calibri"/>
              </w:rPr>
              <w:t xml:space="preserve"> to 76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Grammar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15, </w:t>
            </w:r>
            <w:r>
              <w:rPr>
                <w:rFonts w:ascii="Calisto MT" w:eastAsia="Times New Roman" w:hAnsi="Calisto MT" w:cs="Calibri"/>
              </w:rPr>
              <w:t>29 to</w:t>
            </w:r>
            <w:r w:rsidRPr="00456E2A">
              <w:rPr>
                <w:rFonts w:ascii="Calisto MT" w:eastAsia="Times New Roman" w:hAnsi="Calisto MT" w:cs="Calibri"/>
              </w:rPr>
              <w:t xml:space="preserve"> 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456E2A">
              <w:rPr>
                <w:rFonts w:ascii="Calisto MT" w:eastAsia="Times New Roman" w:hAnsi="Calisto MT" w:cs="Calibri"/>
              </w:rPr>
              <w:t xml:space="preserve"> to 75, 1</w:t>
            </w:r>
            <w:r>
              <w:rPr>
                <w:rFonts w:ascii="Calisto MT" w:eastAsia="Times New Roman" w:hAnsi="Calisto MT" w:cs="Calibri"/>
              </w:rPr>
              <w:t>34</w:t>
            </w:r>
            <w:r w:rsidRPr="00456E2A">
              <w:rPr>
                <w:rFonts w:ascii="Calisto MT" w:eastAsia="Times New Roman" w:hAnsi="Calisto MT" w:cs="Calibri"/>
              </w:rPr>
              <w:t xml:space="preserve"> to 154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Mathematics MCB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6,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130, 159 to 178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Maths</w:t>
            </w:r>
            <w:proofErr w:type="spellEnd"/>
            <w:r w:rsidRPr="00B61E3D">
              <w:rPr>
                <w:rFonts w:ascii="Calisto MT" w:eastAsia="Times New Roman" w:hAnsi="Calisto MT" w:cs="Calibri"/>
                <w:bCs/>
              </w:rPr>
              <w:t>. Workbook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6,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456E2A">
              <w:rPr>
                <w:rFonts w:ascii="Calisto MT" w:eastAsia="Times New Roman" w:hAnsi="Calisto MT" w:cs="Calibri"/>
              </w:rPr>
              <w:t xml:space="preserve"> to 40, 53 to 58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Sanskrit MCB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10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38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Sanskrit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Abhyasini</w:t>
            </w:r>
            <w:proofErr w:type="spellEnd"/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8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34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Science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456E2A">
              <w:rPr>
                <w:rFonts w:ascii="Calisto MT" w:eastAsia="Times New Roman" w:hAnsi="Calisto MT" w:cs="Calibri"/>
              </w:rPr>
              <w:t xml:space="preserve"> to 118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History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11</w:t>
            </w:r>
            <w:r w:rsidRPr="00456E2A">
              <w:rPr>
                <w:rFonts w:ascii="Calisto MT" w:eastAsia="Times New Roman" w:hAnsi="Calisto MT" w:cs="Calibri"/>
              </w:rPr>
              <w:t xml:space="preserve"> to 73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Geography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 to</w:t>
            </w:r>
            <w:r w:rsidRPr="00456E2A">
              <w:rPr>
                <w:rFonts w:ascii="Calisto MT" w:eastAsia="Times New Roman" w:hAnsi="Calisto MT" w:cs="Calibri"/>
              </w:rPr>
              <w:t xml:space="preserve">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456E2A">
              <w:rPr>
                <w:rFonts w:ascii="Calisto MT" w:eastAsia="Times New Roman" w:hAnsi="Calisto MT" w:cs="Calibri"/>
              </w:rPr>
              <w:t>1</w:t>
            </w:r>
            <w:r>
              <w:rPr>
                <w:rFonts w:ascii="Calisto MT" w:eastAsia="Times New Roman" w:hAnsi="Calisto MT" w:cs="Calibri"/>
              </w:rPr>
              <w:t>28</w:t>
            </w:r>
            <w:r w:rsidRPr="00456E2A">
              <w:rPr>
                <w:rFonts w:ascii="Calisto MT" w:eastAsia="Times New Roman" w:hAnsi="Calisto MT" w:cs="Calibri"/>
              </w:rPr>
              <w:t xml:space="preserve"> to 160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Civics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 to</w:t>
            </w:r>
            <w:r w:rsidRPr="00456E2A">
              <w:rPr>
                <w:rFonts w:ascii="Calisto MT" w:eastAsia="Times New Roman" w:hAnsi="Calisto MT" w:cs="Calibri"/>
              </w:rPr>
              <w:t xml:space="preserve">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197</w:t>
            </w:r>
            <w:r w:rsidRPr="00456E2A">
              <w:rPr>
                <w:rFonts w:ascii="Calisto MT" w:eastAsia="Times New Roman" w:hAnsi="Calisto MT" w:cs="Calibri"/>
              </w:rPr>
              <w:t xml:space="preserve"> to 230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GK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456E2A">
              <w:rPr>
                <w:rFonts w:ascii="Calisto MT" w:eastAsia="Times New Roman" w:hAnsi="Calisto MT" w:cs="Calibri"/>
              </w:rPr>
              <w:t>1 to 26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456E2A">
              <w:rPr>
                <w:rFonts w:ascii="Calisto MT" w:eastAsia="Times New Roman" w:hAnsi="Calisto MT" w:cs="Calibri"/>
              </w:rPr>
              <w:t xml:space="preserve"> to 49</w:t>
            </w:r>
          </w:p>
        </w:tc>
      </w:tr>
      <w:tr w:rsidR="00283379" w:rsidRPr="00456E2A" w:rsidTr="001E5E25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B61E3D" w:rsidRDefault="00283379" w:rsidP="001E5E25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Computer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 xml:space="preserve">1 to </w:t>
            </w:r>
            <w:r w:rsidRPr="00456E2A">
              <w:rPr>
                <w:rFonts w:ascii="Calisto MT" w:eastAsia="Times New Roman" w:hAnsi="Calisto MT" w:cs="Calibri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79" w:rsidRPr="00456E2A" w:rsidRDefault="00283379" w:rsidP="001E5E25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456E2A">
              <w:rPr>
                <w:rFonts w:ascii="Calisto MT" w:eastAsia="Times New Roman" w:hAnsi="Calisto MT" w:cs="Calibri"/>
              </w:rPr>
              <w:t xml:space="preserve"> to 46</w:t>
            </w:r>
          </w:p>
        </w:tc>
      </w:tr>
    </w:tbl>
    <w:p w:rsidR="00E26579" w:rsidRPr="00283379" w:rsidRDefault="00E26579" w:rsidP="002833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6579" w:rsidRPr="00283379" w:rsidSect="00D75F5B">
      <w:headerReference w:type="default" r:id="rId6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1C" w:rsidRDefault="00BE061C" w:rsidP="00BB1F27">
      <w:pPr>
        <w:spacing w:after="0" w:line="240" w:lineRule="auto"/>
      </w:pPr>
      <w:r>
        <w:separator/>
      </w:r>
    </w:p>
  </w:endnote>
  <w:endnote w:type="continuationSeparator" w:id="0">
    <w:p w:rsidR="00BE061C" w:rsidRDefault="00BE061C" w:rsidP="00BB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1C" w:rsidRDefault="00BE061C" w:rsidP="00BB1F27">
      <w:pPr>
        <w:spacing w:after="0" w:line="240" w:lineRule="auto"/>
      </w:pPr>
      <w:r>
        <w:separator/>
      </w:r>
    </w:p>
  </w:footnote>
  <w:footnote w:type="continuationSeparator" w:id="0">
    <w:p w:rsidR="00BE061C" w:rsidRDefault="00BE061C" w:rsidP="00BB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5B" w:rsidRDefault="00D75F5B" w:rsidP="00BB1F27">
    <w:pPr>
      <w:pStyle w:val="Header"/>
      <w:jc w:val="center"/>
      <w:rPr>
        <w:b/>
        <w:sz w:val="36"/>
        <w:szCs w:val="28"/>
      </w:rPr>
    </w:pPr>
    <w:r w:rsidRPr="00D75F5B">
      <w:rPr>
        <w:b/>
        <w:sz w:val="36"/>
        <w:szCs w:val="28"/>
      </w:rPr>
      <w:drawing>
        <wp:inline distT="0" distB="0" distL="0" distR="0">
          <wp:extent cx="794198" cy="797841"/>
          <wp:effectExtent l="19050" t="0" r="5902" b="0"/>
          <wp:docPr id="4" name="Picture 3" descr="NW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S LOGO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824" cy="793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43E" w:rsidRPr="00BB1F27" w:rsidRDefault="00DF143E" w:rsidP="00BB1F27">
    <w:pPr>
      <w:pStyle w:val="Header"/>
      <w:jc w:val="center"/>
      <w:rPr>
        <w:b/>
        <w:sz w:val="36"/>
        <w:szCs w:val="28"/>
      </w:rPr>
    </w:pPr>
    <w:r w:rsidRPr="00BB1F27">
      <w:rPr>
        <w:b/>
        <w:sz w:val="36"/>
        <w:szCs w:val="28"/>
      </w:rPr>
      <w:t>NARAYAN WORLD SCHOOL</w:t>
    </w:r>
  </w:p>
  <w:p w:rsidR="00DF143E" w:rsidRPr="00BB1F27" w:rsidRDefault="00DF143E" w:rsidP="00BB1F27">
    <w:pPr>
      <w:pStyle w:val="Header"/>
      <w:jc w:val="center"/>
      <w:rPr>
        <w:b/>
        <w:sz w:val="28"/>
      </w:rPr>
    </w:pPr>
    <w:r>
      <w:rPr>
        <w:b/>
        <w:sz w:val="28"/>
      </w:rPr>
      <w:t>HALF YEARLY</w:t>
    </w:r>
    <w:r w:rsidRPr="00BB1F27">
      <w:rPr>
        <w:b/>
        <w:sz w:val="28"/>
      </w:rPr>
      <w:t xml:space="preserve"> SYLLABUS</w:t>
    </w:r>
  </w:p>
  <w:p w:rsidR="00DF143E" w:rsidRPr="00BB1F27" w:rsidRDefault="00DF143E" w:rsidP="00BB1F27">
    <w:pPr>
      <w:pStyle w:val="Header"/>
      <w:jc w:val="center"/>
      <w:rPr>
        <w:b/>
        <w:sz w:val="28"/>
      </w:rPr>
    </w:pPr>
    <w:r w:rsidRPr="00BB1F27">
      <w:rPr>
        <w:b/>
        <w:sz w:val="28"/>
      </w:rPr>
      <w:t>2018-19</w:t>
    </w:r>
  </w:p>
  <w:p w:rsidR="00DF143E" w:rsidRPr="00BB1F27" w:rsidRDefault="00DF143E">
    <w:pPr>
      <w:pStyle w:val="Head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B52"/>
    <w:rsid w:val="00065C7E"/>
    <w:rsid w:val="000854FC"/>
    <w:rsid w:val="000E2196"/>
    <w:rsid w:val="0013118B"/>
    <w:rsid w:val="001466A2"/>
    <w:rsid w:val="00174AB6"/>
    <w:rsid w:val="00191ABB"/>
    <w:rsid w:val="001B0B45"/>
    <w:rsid w:val="001F5CCE"/>
    <w:rsid w:val="002062D7"/>
    <w:rsid w:val="00206615"/>
    <w:rsid w:val="00251D13"/>
    <w:rsid w:val="00265C85"/>
    <w:rsid w:val="00283379"/>
    <w:rsid w:val="002C44FB"/>
    <w:rsid w:val="002C7671"/>
    <w:rsid w:val="002E6DBB"/>
    <w:rsid w:val="003023FA"/>
    <w:rsid w:val="003D4EC5"/>
    <w:rsid w:val="003E1724"/>
    <w:rsid w:val="003E3C6D"/>
    <w:rsid w:val="0043228A"/>
    <w:rsid w:val="00456E2A"/>
    <w:rsid w:val="00470653"/>
    <w:rsid w:val="004A014F"/>
    <w:rsid w:val="004C571B"/>
    <w:rsid w:val="004D2F36"/>
    <w:rsid w:val="00511038"/>
    <w:rsid w:val="00560A48"/>
    <w:rsid w:val="00567E31"/>
    <w:rsid w:val="005C22E5"/>
    <w:rsid w:val="005E0528"/>
    <w:rsid w:val="005E6461"/>
    <w:rsid w:val="006071E8"/>
    <w:rsid w:val="006217F0"/>
    <w:rsid w:val="00670879"/>
    <w:rsid w:val="006D0708"/>
    <w:rsid w:val="006D10AC"/>
    <w:rsid w:val="006F3A98"/>
    <w:rsid w:val="00782AC4"/>
    <w:rsid w:val="007E47F4"/>
    <w:rsid w:val="00813C10"/>
    <w:rsid w:val="00923B52"/>
    <w:rsid w:val="00963EF1"/>
    <w:rsid w:val="00987D9E"/>
    <w:rsid w:val="009E1C2B"/>
    <w:rsid w:val="00A551FB"/>
    <w:rsid w:val="00A85465"/>
    <w:rsid w:val="00A86520"/>
    <w:rsid w:val="00A962D1"/>
    <w:rsid w:val="00AC4EA8"/>
    <w:rsid w:val="00AD593A"/>
    <w:rsid w:val="00B14D71"/>
    <w:rsid w:val="00B17950"/>
    <w:rsid w:val="00B2235C"/>
    <w:rsid w:val="00B44611"/>
    <w:rsid w:val="00B61E3D"/>
    <w:rsid w:val="00B70F67"/>
    <w:rsid w:val="00BB1F27"/>
    <w:rsid w:val="00BB4494"/>
    <w:rsid w:val="00BC3F1F"/>
    <w:rsid w:val="00BD6719"/>
    <w:rsid w:val="00BE061C"/>
    <w:rsid w:val="00BF074D"/>
    <w:rsid w:val="00C016DA"/>
    <w:rsid w:val="00C269B6"/>
    <w:rsid w:val="00CC237B"/>
    <w:rsid w:val="00CE6A34"/>
    <w:rsid w:val="00D63EBF"/>
    <w:rsid w:val="00D75F5B"/>
    <w:rsid w:val="00D8006F"/>
    <w:rsid w:val="00DF143E"/>
    <w:rsid w:val="00E25858"/>
    <w:rsid w:val="00E26579"/>
    <w:rsid w:val="00E326B3"/>
    <w:rsid w:val="00EB5A18"/>
    <w:rsid w:val="00F00AD1"/>
    <w:rsid w:val="00FC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27"/>
  </w:style>
  <w:style w:type="paragraph" w:styleId="Footer">
    <w:name w:val="footer"/>
    <w:basedOn w:val="Normal"/>
    <w:link w:val="FooterChar"/>
    <w:uiPriority w:val="99"/>
    <w:unhideWhenUsed/>
    <w:rsid w:val="00BB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27"/>
  </w:style>
  <w:style w:type="paragraph" w:styleId="BalloonText">
    <w:name w:val="Balloon Text"/>
    <w:basedOn w:val="Normal"/>
    <w:link w:val="BalloonTextChar"/>
    <w:uiPriority w:val="99"/>
    <w:semiHidden/>
    <w:unhideWhenUsed/>
    <w:rsid w:val="00D7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</dc:creator>
  <cp:keywords/>
  <dc:description/>
  <cp:lastModifiedBy>Windows User</cp:lastModifiedBy>
  <cp:revision>4</cp:revision>
  <dcterms:created xsi:type="dcterms:W3CDTF">2018-08-31T13:19:00Z</dcterms:created>
  <dcterms:modified xsi:type="dcterms:W3CDTF">2018-09-04T07:07:00Z</dcterms:modified>
</cp:coreProperties>
</file>