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07" w:rsidRPr="003D067F" w:rsidRDefault="00DB51BA" w:rsidP="00DB51BA">
      <w:pPr>
        <w:jc w:val="center"/>
        <w:rPr>
          <w:rFonts w:ascii="Engravers MT" w:hAnsi="Engravers MT"/>
          <w:b/>
          <w:sz w:val="28"/>
          <w:szCs w:val="28"/>
        </w:rPr>
      </w:pPr>
      <w:r w:rsidRPr="003D067F">
        <w:rPr>
          <w:rFonts w:ascii="Engravers MT" w:hAnsi="Engravers MT"/>
          <w:b/>
          <w:sz w:val="28"/>
          <w:szCs w:val="28"/>
        </w:rPr>
        <w:t>NARAYAN WORLD SCHOOL</w:t>
      </w:r>
    </w:p>
    <w:p w:rsidR="00DB51BA" w:rsidRPr="003D067F" w:rsidRDefault="00DB51BA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HOLIDAY HOME WORK</w:t>
      </w:r>
    </w:p>
    <w:p w:rsidR="00DB51BA" w:rsidRPr="003D067F" w:rsidRDefault="00DB51BA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8E333C" w:rsidRPr="003D067F">
        <w:rPr>
          <w:rFonts w:ascii="Times New Roman" w:hAnsi="Times New Roman" w:cs="Times New Roman"/>
          <w:b/>
          <w:sz w:val="28"/>
          <w:szCs w:val="28"/>
        </w:rPr>
        <w:t>–</w:t>
      </w:r>
      <w:r w:rsidRPr="003D067F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8E333C" w:rsidRPr="003D067F" w:rsidRDefault="008E333C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CLASS - V</w:t>
      </w:r>
    </w:p>
    <w:p w:rsidR="00DB51BA" w:rsidRPr="003D067F" w:rsidRDefault="003D067F" w:rsidP="003D067F">
      <w:pPr>
        <w:jc w:val="center"/>
        <w:rPr>
          <w:b/>
          <w:i/>
        </w:rPr>
      </w:pPr>
      <w:r>
        <w:t>*</w:t>
      </w:r>
      <w:r>
        <w:rPr>
          <w:b/>
          <w:i/>
        </w:rPr>
        <w:t>Assignments to be submitted in the Home Work Copies of respective subjects except charts and models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977"/>
        <w:gridCol w:w="8083"/>
      </w:tblGrid>
      <w:tr w:rsidR="00DB51BA" w:rsidTr="003D067F">
        <w:trPr>
          <w:trHeight w:val="688"/>
          <w:jc w:val="center"/>
        </w:trPr>
        <w:tc>
          <w:tcPr>
            <w:tcW w:w="1696" w:type="dxa"/>
          </w:tcPr>
          <w:p w:rsidR="00DB51BA" w:rsidRPr="008E333C" w:rsidRDefault="00DB51BA" w:rsidP="00B56222">
            <w:pPr>
              <w:rPr>
                <w:sz w:val="24"/>
                <w:szCs w:val="24"/>
              </w:rPr>
            </w:pPr>
          </w:p>
          <w:p w:rsidR="00DB51BA" w:rsidRPr="008E333C" w:rsidRDefault="00DB51BA" w:rsidP="008E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E333C"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8364" w:type="dxa"/>
          </w:tcPr>
          <w:p w:rsidR="00DB51BA" w:rsidRPr="008E333C" w:rsidRDefault="00DB51BA" w:rsidP="00B56222">
            <w:pPr>
              <w:rPr>
                <w:sz w:val="24"/>
                <w:szCs w:val="24"/>
              </w:rPr>
            </w:pPr>
          </w:p>
          <w:p w:rsidR="00DB51BA" w:rsidRPr="008E333C" w:rsidRDefault="00DB51BA" w:rsidP="00B5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>HOME ASSIGNMENT</w:t>
            </w:r>
          </w:p>
        </w:tc>
      </w:tr>
      <w:tr w:rsidR="00DB51BA" w:rsidTr="003D067F">
        <w:trPr>
          <w:trHeight w:val="688"/>
          <w:jc w:val="center"/>
        </w:trPr>
        <w:tc>
          <w:tcPr>
            <w:tcW w:w="1696" w:type="dxa"/>
          </w:tcPr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E4" w:rsidRDefault="005B18E4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E4" w:rsidRDefault="005B18E4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E4" w:rsidRDefault="005B18E4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E4" w:rsidRDefault="005B18E4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E4" w:rsidRDefault="005B18E4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E4" w:rsidRDefault="005B18E4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364" w:type="dxa"/>
          </w:tcPr>
          <w:p w:rsidR="00DB51BA" w:rsidRPr="00C70979" w:rsidRDefault="00DB51BA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 *</w:t>
            </w:r>
            <w:r w:rsidRPr="00C70979">
              <w:rPr>
                <w:rFonts w:ascii="Times New Roman" w:hAnsi="Times New Roman" w:cs="Times New Roman"/>
                <w:b/>
                <w:sz w:val="24"/>
                <w:szCs w:val="24"/>
              </w:rPr>
              <w:t>Make a Report on –</w:t>
            </w:r>
          </w:p>
          <w:p w:rsidR="00DB51BA" w:rsidRPr="00C70979" w:rsidRDefault="00DB51BA" w:rsidP="00B5622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         a) The journey you are expecting to take during this summer vacation. E.g. suppose you are to visit                  your uncle’s place in Delhi.                    </w:t>
            </w:r>
          </w:p>
          <w:p w:rsidR="00DB51BA" w:rsidRPr="00C70979" w:rsidRDefault="00DB51BA" w:rsidP="00B5622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OR  </w:t>
            </w:r>
          </w:p>
          <w:p w:rsidR="00DB51BA" w:rsidRPr="00C70979" w:rsidRDefault="00DB51BA" w:rsidP="00B5622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           b) The experience you had being part of “Natural Disaster Awareness Campaign”</w:t>
            </w:r>
          </w:p>
          <w:p w:rsidR="00DB51BA" w:rsidRPr="00C70979" w:rsidRDefault="00DB51BA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       *</w:t>
            </w:r>
            <w:r w:rsidRPr="00C70979">
              <w:rPr>
                <w:rFonts w:ascii="Times New Roman" w:hAnsi="Times New Roman" w:cs="Times New Roman"/>
                <w:b/>
                <w:sz w:val="24"/>
                <w:szCs w:val="24"/>
              </w:rPr>
              <w:t>Prepare</w:t>
            </w: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a list of difficult words from chapter - 1, 2 &amp; 3 of English literature. Write their respective                  meanings against them. Also, make use of them to form sentences.</w:t>
            </w:r>
          </w:p>
          <w:p w:rsidR="00DB51BA" w:rsidRPr="00C70979" w:rsidRDefault="00DB51BA" w:rsidP="00B5622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        *</w:t>
            </w:r>
            <w:r w:rsidRPr="00C7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Prepare </w:t>
            </w: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an entry (e.g. Poem, Diagram, Interesting facts, Opinion on events of National and International Importance etc.) for the school magazine. Best entries stand a chance to find place in the School Magazine</w:t>
            </w:r>
          </w:p>
          <w:p w:rsidR="00DB51BA" w:rsidRPr="00C70979" w:rsidRDefault="00DB51BA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        *</w:t>
            </w:r>
            <w:r w:rsidRPr="00C70979">
              <w:rPr>
                <w:rFonts w:ascii="Times New Roman" w:hAnsi="Times New Roman" w:cs="Times New Roman"/>
                <w:b/>
                <w:sz w:val="24"/>
                <w:szCs w:val="24"/>
              </w:rPr>
              <w:t>Grammar:-</w:t>
            </w:r>
          </w:p>
          <w:p w:rsidR="00DB51BA" w:rsidRPr="00C70979" w:rsidRDefault="00DB51BA" w:rsidP="00B5622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Learn the definition of:-</w:t>
            </w:r>
          </w:p>
          <w:p w:rsidR="00DB51BA" w:rsidRPr="00C70979" w:rsidRDefault="00DB51BA" w:rsidP="00B5622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a) Noun &amp; its Types</w:t>
            </w:r>
          </w:p>
          <w:p w:rsidR="00DB51BA" w:rsidRPr="00C70979" w:rsidRDefault="00DB51BA" w:rsidP="00B5622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b) Adjective</w:t>
            </w:r>
          </w:p>
          <w:p w:rsidR="00DB51BA" w:rsidRPr="00C70979" w:rsidRDefault="00DB51BA" w:rsidP="00B5622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c) Verb</w:t>
            </w:r>
          </w:p>
          <w:p w:rsidR="00DB51BA" w:rsidRPr="00C70979" w:rsidRDefault="00DB51BA" w:rsidP="00B5622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d) Tense &amp; its types, and </w:t>
            </w:r>
          </w:p>
          <w:p w:rsidR="00DB51BA" w:rsidRPr="00C70979" w:rsidRDefault="00DB51BA" w:rsidP="00B5622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e) Sentence &amp; its Types</w:t>
            </w:r>
          </w:p>
          <w:p w:rsidR="00DB51BA" w:rsidRPr="00C70979" w:rsidRDefault="00DB51BA" w:rsidP="00B56222">
            <w:pPr>
              <w:jc w:val="both"/>
              <w:rPr>
                <w:sz w:val="24"/>
                <w:szCs w:val="24"/>
              </w:rPr>
            </w:pPr>
          </w:p>
        </w:tc>
      </w:tr>
      <w:tr w:rsidR="00DB51BA" w:rsidTr="003D067F">
        <w:trPr>
          <w:trHeight w:val="688"/>
          <w:jc w:val="center"/>
        </w:trPr>
        <w:tc>
          <w:tcPr>
            <w:tcW w:w="1696" w:type="dxa"/>
          </w:tcPr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8364" w:type="dxa"/>
          </w:tcPr>
          <w:p w:rsidR="00DB51BA" w:rsidRPr="009267CF" w:rsidRDefault="00DB51BA" w:rsidP="00CD5D48">
            <w:pPr>
              <w:pStyle w:val="ListParagraph"/>
              <w:numPr>
                <w:ilvl w:val="0"/>
                <w:numId w:val="1"/>
              </w:numPr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fn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, x,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fo"k;ksa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viuh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fganh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iqfLrdk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lkQ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lqanj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kkoV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kksA</w:t>
            </w:r>
            <w:proofErr w:type="spellEnd"/>
          </w:p>
          <w:p w:rsidR="00DB51BA" w:rsidRPr="009267CF" w:rsidRDefault="00DB51BA" w:rsidP="00CD5D48">
            <w:pPr>
              <w:pStyle w:val="ListParagraph"/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9267CF">
              <w:rPr>
                <w:rFonts w:ascii="Kruti Dev 010" w:hAnsi="Kruti Dev 010"/>
                <w:sz w:val="28"/>
                <w:szCs w:val="28"/>
              </w:rPr>
              <w:t>Lora=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rk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  <w:p w:rsidR="00DB51BA" w:rsidRPr="009267CF" w:rsidRDefault="00DB51BA" w:rsidP="00CD5D48">
            <w:pPr>
              <w:pStyle w:val="ListParagraph"/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9267CF">
              <w:rPr>
                <w:rFonts w:ascii="Kruti Dev 010" w:hAnsi="Kruti Dev 010"/>
                <w:sz w:val="28"/>
                <w:szCs w:val="28"/>
              </w:rPr>
              <w:t xml:space="preserve">le;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DB51BA" w:rsidRPr="009267CF" w:rsidRDefault="00DB51BA" w:rsidP="00CD5D48">
            <w:pPr>
              <w:pStyle w:val="ListParagraph"/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iznw"k.k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leL;k</w:t>
            </w:r>
            <w:proofErr w:type="spellEnd"/>
          </w:p>
          <w:p w:rsidR="00DB51BA" w:rsidRPr="009267CF" w:rsidRDefault="00DB51BA" w:rsidP="00CD5D48">
            <w:pPr>
              <w:pStyle w:val="ListParagraph"/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esjk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ilanhnk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ekSle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DB51BA" w:rsidRPr="009267CF" w:rsidRDefault="00DB51BA" w:rsidP="00CD5D48">
            <w:pPr>
              <w:pStyle w:val="ListParagraph"/>
              <w:numPr>
                <w:ilvl w:val="0"/>
                <w:numId w:val="1"/>
              </w:numPr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ty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fofHkUu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L=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ksrks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fp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>= [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kkstdj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pkVZ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fpidkb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, ;k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cukb,A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DB51BA" w:rsidRDefault="00DB51BA" w:rsidP="00B56222">
            <w:pPr>
              <w:jc w:val="both"/>
            </w:pPr>
          </w:p>
        </w:tc>
      </w:tr>
      <w:tr w:rsidR="00DB51BA" w:rsidTr="003D067F">
        <w:trPr>
          <w:trHeight w:val="712"/>
          <w:jc w:val="center"/>
        </w:trPr>
        <w:tc>
          <w:tcPr>
            <w:tcW w:w="1696" w:type="dxa"/>
          </w:tcPr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 w:rsidR="005B18E4">
              <w:rPr>
                <w:rFonts w:ascii="Times New Roman" w:hAnsi="Times New Roman" w:cs="Times New Roman"/>
                <w:sz w:val="24"/>
                <w:szCs w:val="24"/>
              </w:rPr>
              <w:t>EMATIC</w:t>
            </w: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364" w:type="dxa"/>
          </w:tcPr>
          <w:p w:rsidR="00DB51BA" w:rsidRPr="00C70979" w:rsidRDefault="00DB51BA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1. Learn the table up to 25.</w:t>
            </w:r>
          </w:p>
          <w:p w:rsidR="005B18E4" w:rsidRDefault="00DB51BA" w:rsidP="00CD5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2.  Mention period, pla</w:t>
            </w:r>
            <w:r w:rsidR="00CD5D48">
              <w:rPr>
                <w:rFonts w:ascii="Times New Roman" w:hAnsi="Times New Roman" w:cs="Times New Roman"/>
                <w:sz w:val="24"/>
                <w:szCs w:val="24"/>
              </w:rPr>
              <w:t xml:space="preserve">ce, place value and face value </w:t>
            </w: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according to Indian system</w:t>
            </w:r>
          </w:p>
          <w:p w:rsidR="00DB51BA" w:rsidRDefault="005B18E4" w:rsidP="005B18E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51BA"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51BA" w:rsidRPr="00C7097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="00DB51BA"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international system of any 7 digit number on a chart paper.</w:t>
            </w:r>
          </w:p>
        </w:tc>
      </w:tr>
      <w:tr w:rsidR="00DB51BA" w:rsidTr="003D067F">
        <w:trPr>
          <w:trHeight w:val="688"/>
          <w:jc w:val="center"/>
        </w:trPr>
        <w:tc>
          <w:tcPr>
            <w:tcW w:w="1696" w:type="dxa"/>
          </w:tcPr>
          <w:p w:rsidR="00DB51BA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E4" w:rsidRPr="00C70979" w:rsidRDefault="005B18E4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8364" w:type="dxa"/>
          </w:tcPr>
          <w:p w:rsidR="00DB51BA" w:rsidRPr="00E445DA" w:rsidRDefault="00DB51BA" w:rsidP="00B56222">
            <w:pPr>
              <w:ind w:right="-10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45DA">
              <w:rPr>
                <w:rFonts w:ascii="Times New Roman" w:hAnsi="Times New Roman" w:cs="Times New Roman"/>
                <w:sz w:val="24"/>
                <w:szCs w:val="24"/>
              </w:rPr>
              <w:t xml:space="preserve"> Make models of different types of houses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using waste material</w:t>
            </w:r>
            <w:r w:rsidRPr="00E44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1BA" w:rsidRDefault="00DB51BA" w:rsidP="00CD5D48">
            <w:pPr>
              <w:ind w:left="-108"/>
              <w:jc w:val="both"/>
            </w:pPr>
            <w:r w:rsidRPr="00E4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45DA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gramEnd"/>
            <w:r w:rsidRPr="00E4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D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445DA">
              <w:rPr>
                <w:rFonts w:ascii="Times New Roman" w:hAnsi="Times New Roman" w:cs="Times New Roman"/>
                <w:sz w:val="24"/>
                <w:szCs w:val="24"/>
              </w:rPr>
              <w:t xml:space="preserve">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 2 &amp; 3</w:t>
            </w:r>
            <w:r w:rsidRPr="00E44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1BA" w:rsidTr="003D067F">
        <w:trPr>
          <w:trHeight w:val="1217"/>
          <w:jc w:val="center"/>
        </w:trPr>
        <w:tc>
          <w:tcPr>
            <w:tcW w:w="1696" w:type="dxa"/>
          </w:tcPr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</w:p>
          <w:p w:rsidR="005B18E4" w:rsidRDefault="005B18E4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8364" w:type="dxa"/>
          </w:tcPr>
          <w:p w:rsidR="00DB51BA" w:rsidRPr="009267CF" w:rsidRDefault="00DB51BA" w:rsidP="00CD5D48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9267CF"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oUnuk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^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fn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, x,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ljLofr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oUnuk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vius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laLd`r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iqfLrdk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ks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kn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djsaA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DB51BA" w:rsidRPr="009267CF" w:rsidRDefault="00DB51BA" w:rsidP="00CD5D48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u0&amp;5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13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 '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kCnkFkZ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kn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djsaA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DB51BA" w:rsidRPr="009267CF" w:rsidRDefault="00DB51BA" w:rsidP="00CD5D48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ifjokj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o~{k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fp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cukdj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lqanj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pkVZ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rS;kj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267CF">
              <w:rPr>
                <w:rFonts w:ascii="Kruti Dev 010" w:hAnsi="Kruti Dev 010"/>
                <w:sz w:val="28"/>
                <w:szCs w:val="28"/>
              </w:rPr>
              <w:t>djsaA</w:t>
            </w:r>
            <w:proofErr w:type="spellEnd"/>
            <w:r w:rsidRPr="009267CF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DB51BA" w:rsidRDefault="00DB51BA" w:rsidP="00B56222">
            <w:pPr>
              <w:ind w:right="-1070"/>
              <w:jc w:val="both"/>
            </w:pPr>
          </w:p>
        </w:tc>
        <w:bookmarkStart w:id="0" w:name="_GoBack"/>
        <w:bookmarkEnd w:id="0"/>
      </w:tr>
      <w:tr w:rsidR="00DB51BA" w:rsidTr="003D067F">
        <w:trPr>
          <w:trHeight w:val="610"/>
          <w:jc w:val="center"/>
        </w:trPr>
        <w:tc>
          <w:tcPr>
            <w:tcW w:w="1696" w:type="dxa"/>
          </w:tcPr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8364" w:type="dxa"/>
          </w:tcPr>
          <w:p w:rsidR="005B18E4" w:rsidRDefault="00DB51BA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1. Prepare a chart.  Identify yea</w:t>
            </w:r>
            <w:r w:rsidR="005B18E4">
              <w:rPr>
                <w:rFonts w:ascii="Times New Roman" w:hAnsi="Times New Roman" w:cs="Times New Roman"/>
                <w:sz w:val="24"/>
                <w:szCs w:val="24"/>
              </w:rPr>
              <w:t xml:space="preserve">r wise evolution of computer </w:t>
            </w: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and paste it in the</w:t>
            </w:r>
          </w:p>
          <w:p w:rsidR="00DB51BA" w:rsidRPr="00C70979" w:rsidRDefault="005B18E4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51BA"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51BA" w:rsidRPr="00C70979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  <w:proofErr w:type="gramEnd"/>
            <w:r w:rsidR="00DB51BA"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paper.</w:t>
            </w:r>
          </w:p>
          <w:p w:rsidR="005B18E4" w:rsidRDefault="00DB51BA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2. Prepare a chart of computer types. Also write characteristics of each computer</w:t>
            </w:r>
          </w:p>
          <w:p w:rsidR="00DB51BA" w:rsidRPr="00C70979" w:rsidRDefault="005B18E4" w:rsidP="00B5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51BA" w:rsidRPr="00C70979">
              <w:rPr>
                <w:rFonts w:ascii="Times New Roman" w:hAnsi="Times New Roman" w:cs="Times New Roman"/>
                <w:sz w:val="24"/>
                <w:szCs w:val="24"/>
              </w:rPr>
              <w:t xml:space="preserve"> types along</w:t>
            </w:r>
            <w:r w:rsidR="00DB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BA" w:rsidRPr="00C70979">
              <w:rPr>
                <w:rFonts w:ascii="Times New Roman" w:hAnsi="Times New Roman" w:cs="Times New Roman"/>
                <w:sz w:val="24"/>
                <w:szCs w:val="24"/>
              </w:rPr>
              <w:t>with their pictures.</w:t>
            </w:r>
          </w:p>
          <w:p w:rsidR="00DB51BA" w:rsidRDefault="00DB51BA" w:rsidP="00B56222">
            <w:pPr>
              <w:pStyle w:val="ListParagraph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</w:p>
          <w:p w:rsidR="00DB51BA" w:rsidRDefault="00DB51BA" w:rsidP="00B56222">
            <w:pPr>
              <w:ind w:right="-107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</w:tbl>
    <w:p w:rsidR="00DB51BA" w:rsidRDefault="00DB51BA"/>
    <w:sectPr w:rsidR="00DB51BA" w:rsidSect="003D067F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C2A2F"/>
    <w:multiLevelType w:val="hybridMultilevel"/>
    <w:tmpl w:val="0E50725A"/>
    <w:lvl w:ilvl="0" w:tplc="52CEF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7408A"/>
    <w:multiLevelType w:val="hybridMultilevel"/>
    <w:tmpl w:val="C48011C0"/>
    <w:lvl w:ilvl="0" w:tplc="E6FA9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3D067F"/>
    <w:rsid w:val="005B18E4"/>
    <w:rsid w:val="008E333C"/>
    <w:rsid w:val="009267CF"/>
    <w:rsid w:val="00CD5D48"/>
    <w:rsid w:val="00DB51BA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78F2-68FD-4333-8735-5A2F3E09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Gautam</cp:lastModifiedBy>
  <cp:revision>2</cp:revision>
  <dcterms:created xsi:type="dcterms:W3CDTF">2019-05-13T14:59:00Z</dcterms:created>
  <dcterms:modified xsi:type="dcterms:W3CDTF">2019-05-13T14:59:00Z</dcterms:modified>
</cp:coreProperties>
</file>