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D8" w:rsidRPr="003D067F" w:rsidRDefault="004E79D8" w:rsidP="004E79D8">
      <w:pPr>
        <w:ind w:left="-720"/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4E79D8" w:rsidRPr="003D067F" w:rsidRDefault="004E79D8" w:rsidP="004E79D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4E79D8" w:rsidRPr="003D067F" w:rsidRDefault="004E79D8" w:rsidP="004E79D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2019 – 20</w:t>
      </w:r>
    </w:p>
    <w:p w:rsidR="004E79D8" w:rsidRPr="003D067F" w:rsidRDefault="004E79D8" w:rsidP="004E79D8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- III</w:t>
      </w:r>
    </w:p>
    <w:p w:rsidR="004E79D8" w:rsidRPr="003D067F" w:rsidRDefault="004E79D8" w:rsidP="004E79D8">
      <w:pPr>
        <w:ind w:left="-720"/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2808"/>
        <w:gridCol w:w="7144"/>
      </w:tblGrid>
      <w:tr w:rsidR="004E79D8" w:rsidRPr="00AF44AA" w:rsidTr="003A76E4">
        <w:trPr>
          <w:trHeight w:val="12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D8" w:rsidRDefault="004E79D8" w:rsidP="004E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9D8" w:rsidRPr="004E79D8" w:rsidRDefault="004E79D8" w:rsidP="004E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D8" w:rsidRDefault="004E79D8" w:rsidP="004E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9D8" w:rsidRPr="004E79D8" w:rsidRDefault="004E79D8" w:rsidP="004E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  <w:bookmarkStart w:id="0" w:name="_GoBack"/>
        <w:bookmarkEnd w:id="0"/>
      </w:tr>
      <w:tr w:rsidR="004E79D8" w:rsidRPr="00AF44AA" w:rsidTr="003A76E4">
        <w:trPr>
          <w:trHeight w:val="1227"/>
        </w:trPr>
        <w:tc>
          <w:tcPr>
            <w:tcW w:w="2808" w:type="dxa"/>
            <w:tcBorders>
              <w:top w:val="single" w:sz="4" w:space="0" w:color="auto"/>
            </w:tcBorders>
          </w:tcPr>
          <w:p w:rsidR="004E79D8" w:rsidRPr="00AF1A30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7144" w:type="dxa"/>
            <w:tcBorders>
              <w:top w:val="single" w:sz="4" w:space="0" w:color="auto"/>
            </w:tcBorders>
          </w:tcPr>
          <w:p w:rsidR="004E79D8" w:rsidRPr="004E79D8" w:rsidRDefault="004E79D8" w:rsidP="004E79D8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Classify these nouns as masculine, feminine, common and neuter.</w:t>
            </w:r>
          </w:p>
          <w:p w:rsidR="004E79D8" w:rsidRPr="004E79D8" w:rsidRDefault="004E79D8" w:rsidP="00C94F12">
            <w:pPr>
              <w:pStyle w:val="ListParagraph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Child, ruler, nephew, uncle, widow, bull, doe, peahen, book, school, host, mountain, friend.</w:t>
            </w:r>
          </w:p>
          <w:p w:rsidR="004E79D8" w:rsidRPr="004E79D8" w:rsidRDefault="004E79D8" w:rsidP="004E79D8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Find out all the proper and common nouns from chapter 1-“The Selfish Giant” and write them in your H.W. note.</w:t>
            </w:r>
          </w:p>
          <w:p w:rsidR="004E79D8" w:rsidRPr="004E79D8" w:rsidRDefault="004E79D8" w:rsidP="004E79D8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Paste 5 picture of proper noun and write their names on a chart paper</w:t>
            </w:r>
          </w:p>
        </w:tc>
      </w:tr>
      <w:tr w:rsidR="004E79D8" w:rsidRPr="00AF44AA" w:rsidTr="00C94F12">
        <w:trPr>
          <w:trHeight w:val="1159"/>
        </w:trPr>
        <w:tc>
          <w:tcPr>
            <w:tcW w:w="2808" w:type="dxa"/>
          </w:tcPr>
          <w:p w:rsidR="004E79D8" w:rsidRPr="00AF1A30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EMATIC</w:t>
            </w: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144" w:type="dxa"/>
          </w:tcPr>
          <w:p w:rsidR="004E79D8" w:rsidRPr="004E79D8" w:rsidRDefault="004E79D8" w:rsidP="004E79D8">
            <w:pPr>
              <w:pStyle w:val="ListParagraph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Make a chart of five digit number in which mention place, place value, period.</w:t>
            </w:r>
          </w:p>
          <w:p w:rsidR="004E79D8" w:rsidRPr="004E79D8" w:rsidRDefault="004E79D8" w:rsidP="004E79D8">
            <w:pPr>
              <w:pStyle w:val="ListParagraph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Learn the tables 1 to 15</w:t>
            </w:r>
          </w:p>
        </w:tc>
      </w:tr>
      <w:tr w:rsidR="004E79D8" w:rsidRPr="00AF44AA" w:rsidTr="00C94F12">
        <w:trPr>
          <w:trHeight w:val="1227"/>
        </w:trPr>
        <w:tc>
          <w:tcPr>
            <w:tcW w:w="2808" w:type="dxa"/>
          </w:tcPr>
          <w:p w:rsidR="004E79D8" w:rsidRPr="00AF1A30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E.V.S</w:t>
            </w:r>
          </w:p>
        </w:tc>
        <w:tc>
          <w:tcPr>
            <w:tcW w:w="7144" w:type="dxa"/>
          </w:tcPr>
          <w:p w:rsidR="004E79D8" w:rsidRPr="004E79D8" w:rsidRDefault="004E79D8" w:rsidP="004E79D8">
            <w:pPr>
              <w:pStyle w:val="ListParagraph"/>
              <w:numPr>
                <w:ilvl w:val="1"/>
                <w:numId w:val="6"/>
              </w:numPr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Make  a</w:t>
            </w:r>
            <w:proofErr w:type="gramEnd"/>
            <w:r w:rsidRPr="004E79D8">
              <w:rPr>
                <w:rFonts w:ascii="Times New Roman" w:hAnsi="Times New Roman" w:cs="Times New Roman"/>
                <w:sz w:val="24"/>
                <w:szCs w:val="24"/>
              </w:rPr>
              <w:t xml:space="preserve"> family tree on a chart paper.</w:t>
            </w:r>
          </w:p>
          <w:p w:rsidR="004E79D8" w:rsidRPr="004E79D8" w:rsidRDefault="004E79D8" w:rsidP="004E79D8">
            <w:pPr>
              <w:pStyle w:val="ListParagraph"/>
              <w:numPr>
                <w:ilvl w:val="1"/>
                <w:numId w:val="6"/>
              </w:numPr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Draw five special kind of houses on a chart paper.</w:t>
            </w:r>
          </w:p>
          <w:p w:rsidR="004E79D8" w:rsidRPr="004E79D8" w:rsidRDefault="004E79D8" w:rsidP="004E79D8">
            <w:pPr>
              <w:pStyle w:val="ListParagraph"/>
              <w:numPr>
                <w:ilvl w:val="1"/>
                <w:numId w:val="6"/>
              </w:numPr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Draw journey of food on a chart paper.</w:t>
            </w:r>
          </w:p>
          <w:p w:rsidR="004E79D8" w:rsidRPr="004E79D8" w:rsidRDefault="004E79D8" w:rsidP="004E79D8">
            <w:pPr>
              <w:pStyle w:val="ListParagraph"/>
              <w:numPr>
                <w:ilvl w:val="1"/>
                <w:numId w:val="6"/>
              </w:numPr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Learn chapter- 1 to 3</w:t>
            </w:r>
          </w:p>
          <w:p w:rsidR="004E79D8" w:rsidRPr="004E79D8" w:rsidRDefault="004E79D8" w:rsidP="00C94F12">
            <w:p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D8" w:rsidRPr="00AF44AA" w:rsidTr="00C94F12">
        <w:trPr>
          <w:trHeight w:val="1227"/>
        </w:trPr>
        <w:tc>
          <w:tcPr>
            <w:tcW w:w="2808" w:type="dxa"/>
          </w:tcPr>
          <w:p w:rsidR="004E79D8" w:rsidRPr="00AF1A30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7144" w:type="dxa"/>
          </w:tcPr>
          <w:p w:rsidR="004E79D8" w:rsidRDefault="004E79D8" w:rsidP="004E79D8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Kruti Dev 010" w:hAnsi="Kruti Dev 010" w:cs="Times New Roman"/>
                <w:sz w:val="24"/>
                <w:szCs w:val="24"/>
              </w:rPr>
            </w:pP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nkor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^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dfork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es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fn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, x,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fp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>=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ksa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esa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ls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fdlh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,d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fp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=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dks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pkVZ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isij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cukb,A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</w:p>
          <w:p w:rsidR="004E79D8" w:rsidRPr="004E79D8" w:rsidRDefault="004E79D8" w:rsidP="004E79D8">
            <w:pPr>
              <w:pStyle w:val="ListParagraph"/>
              <w:ind w:left="319"/>
              <w:rPr>
                <w:rFonts w:ascii="Kruti Dev 010" w:hAnsi="Kruti Dev 010" w:cs="Times New Roman"/>
                <w:sz w:val="24"/>
                <w:szCs w:val="24"/>
              </w:rPr>
            </w:pPr>
          </w:p>
          <w:p w:rsidR="004E79D8" w:rsidRPr="004E79D8" w:rsidRDefault="004E79D8" w:rsidP="004E79D8">
            <w:pPr>
              <w:pStyle w:val="ListParagraph"/>
              <w:numPr>
                <w:ilvl w:val="0"/>
                <w:numId w:val="3"/>
              </w:numPr>
              <w:ind w:left="319"/>
              <w:rPr>
                <w:rFonts w:ascii="Kruti Dev 010" w:hAnsi="Kruti Dev 010" w:cs="Times New Roman"/>
                <w:sz w:val="24"/>
                <w:szCs w:val="24"/>
              </w:rPr>
            </w:pPr>
            <w:r w:rsidRPr="004E79D8">
              <w:rPr>
                <w:rFonts w:ascii="Kruti Dev 010" w:hAnsi="Kruti Dev 010" w:cs="Times New Roman"/>
                <w:sz w:val="24"/>
                <w:szCs w:val="24"/>
              </w:rPr>
              <w:t>^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izHkq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!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gedksa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oj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ns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nks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>^] ^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vPNsa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balku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cus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^ 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vkSj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^,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drk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dh '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kfDr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^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dfork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dh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iwjh&amp;iwjh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iafDr;k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¡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viuh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fganh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iqfLrdk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esa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lkQ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vkSj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lqanj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fy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kkoV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esa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fy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ksa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vkSj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;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kn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4E79D8">
              <w:rPr>
                <w:rFonts w:ascii="Kruti Dev 010" w:hAnsi="Kruti Dev 010" w:cs="Times New Roman"/>
                <w:sz w:val="24"/>
                <w:szCs w:val="24"/>
              </w:rPr>
              <w:t>djsaA</w:t>
            </w:r>
            <w:proofErr w:type="spellEnd"/>
            <w:r w:rsidRPr="004E79D8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</w:p>
          <w:p w:rsidR="004E79D8" w:rsidRPr="00AF1A30" w:rsidRDefault="004E79D8" w:rsidP="00C94F12">
            <w:p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D8" w:rsidRPr="00AF44AA" w:rsidTr="00C94F12">
        <w:trPr>
          <w:trHeight w:val="1227"/>
        </w:trPr>
        <w:tc>
          <w:tcPr>
            <w:tcW w:w="2808" w:type="dxa"/>
          </w:tcPr>
          <w:p w:rsidR="004E79D8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D8" w:rsidRPr="00AF1A30" w:rsidRDefault="004E79D8" w:rsidP="004E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30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UTER</w:t>
            </w:r>
          </w:p>
        </w:tc>
        <w:tc>
          <w:tcPr>
            <w:tcW w:w="7144" w:type="dxa"/>
          </w:tcPr>
          <w:p w:rsidR="004E79D8" w:rsidRPr="00AF1A30" w:rsidRDefault="004E79D8" w:rsidP="00C94F12">
            <w:pPr>
              <w:ind w:left="3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79D8" w:rsidRPr="004E79D8" w:rsidRDefault="004E79D8" w:rsidP="00134E97">
            <w:pPr>
              <w:pStyle w:val="ListParagraph"/>
              <w:numPr>
                <w:ilvl w:val="0"/>
                <w:numId w:val="4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 xml:space="preserve">Draw and label the activity of Input- Process – Output cycle. </w:t>
            </w:r>
            <w:proofErr w:type="gramStart"/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Using  the</w:t>
            </w:r>
            <w:proofErr w:type="gramEnd"/>
            <w:r w:rsidRPr="004E79D8">
              <w:rPr>
                <w:rFonts w:ascii="Times New Roman" w:hAnsi="Times New Roman" w:cs="Times New Roman"/>
                <w:sz w:val="24"/>
                <w:szCs w:val="24"/>
              </w:rPr>
              <w:t xml:space="preserve"> example of Rose plant- ‘Take in’ water, ‘grows’ gradually and ‘gives’ flowers.</w:t>
            </w:r>
          </w:p>
          <w:p w:rsidR="004E79D8" w:rsidRPr="004E79D8" w:rsidRDefault="004E79D8" w:rsidP="004E79D8">
            <w:pPr>
              <w:pStyle w:val="ListParagraph"/>
              <w:numPr>
                <w:ilvl w:val="0"/>
                <w:numId w:val="4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 xml:space="preserve">Prepare chart for Input Devices, Processing Devices and Output </w:t>
            </w:r>
          </w:p>
          <w:p w:rsidR="004E79D8" w:rsidRPr="004E79D8" w:rsidRDefault="004E79D8" w:rsidP="004E79D8">
            <w:pPr>
              <w:pStyle w:val="ListParagraph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4E79D8">
              <w:rPr>
                <w:rFonts w:ascii="Times New Roman" w:hAnsi="Times New Roman" w:cs="Times New Roman"/>
                <w:sz w:val="24"/>
                <w:szCs w:val="24"/>
              </w:rPr>
              <w:t>Devices.</w:t>
            </w:r>
          </w:p>
          <w:p w:rsidR="004E79D8" w:rsidRPr="00AF1A30" w:rsidRDefault="004E79D8" w:rsidP="00C94F12">
            <w:p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59" w:rsidRDefault="00816B59"/>
    <w:sectPr w:rsidR="00816B59" w:rsidSect="004E79D8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44EF"/>
    <w:multiLevelType w:val="hybridMultilevel"/>
    <w:tmpl w:val="7E26F0C4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0F">
      <w:start w:val="1"/>
      <w:numFmt w:val="decimal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09A351D3"/>
    <w:multiLevelType w:val="hybridMultilevel"/>
    <w:tmpl w:val="6C08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27DCC"/>
    <w:multiLevelType w:val="hybridMultilevel"/>
    <w:tmpl w:val="9A80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20D9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F648D"/>
    <w:multiLevelType w:val="hybridMultilevel"/>
    <w:tmpl w:val="9A8A2A36"/>
    <w:lvl w:ilvl="0" w:tplc="ADE81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0830"/>
    <w:multiLevelType w:val="hybridMultilevel"/>
    <w:tmpl w:val="31CE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5577"/>
    <w:multiLevelType w:val="hybridMultilevel"/>
    <w:tmpl w:val="FBBE5C68"/>
    <w:lvl w:ilvl="0" w:tplc="0409000F">
      <w:start w:val="1"/>
      <w:numFmt w:val="decimal"/>
      <w:lvlText w:val="%1."/>
      <w:lvlJc w:val="left"/>
      <w:pPr>
        <w:ind w:left="1039" w:hanging="360"/>
      </w:pPr>
    </w:lvl>
    <w:lvl w:ilvl="1" w:tplc="04090019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D8"/>
    <w:rsid w:val="003A76E4"/>
    <w:rsid w:val="004E79D8"/>
    <w:rsid w:val="008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70E5E-DE0B-4AAB-9A2E-FA8C793C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9D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Gautam</cp:lastModifiedBy>
  <cp:revision>2</cp:revision>
  <dcterms:created xsi:type="dcterms:W3CDTF">2019-05-13T15:00:00Z</dcterms:created>
  <dcterms:modified xsi:type="dcterms:W3CDTF">2019-05-13T15:11:00Z</dcterms:modified>
</cp:coreProperties>
</file>