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52" w:rsidRPr="00C016DA" w:rsidRDefault="00923B52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90" w:type="dxa"/>
        <w:jc w:val="center"/>
        <w:tblLook w:val="04A0"/>
      </w:tblPr>
      <w:tblGrid>
        <w:gridCol w:w="2060"/>
        <w:gridCol w:w="4500"/>
        <w:gridCol w:w="2430"/>
      </w:tblGrid>
      <w:tr w:rsidR="004A014F" w:rsidRPr="00C016DA" w:rsidTr="007E47F4">
        <w:trPr>
          <w:trHeight w:val="499"/>
          <w:jc w:val="center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4A014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t>II</w:t>
            </w:r>
          </w:p>
        </w:tc>
      </w:tr>
      <w:tr w:rsidR="00B61E3D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C016DA" w:rsidRDefault="00B61E3D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B61E3D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B61E3D" w:rsidRDefault="00B61E3D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E3D" w:rsidRPr="00C016DA" w:rsidRDefault="007E47F4" w:rsidP="007E47F4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B61E3D" w:rsidRPr="00C016DA">
              <w:rPr>
                <w:rFonts w:ascii="Calisto MT" w:eastAsia="Times New Roman" w:hAnsi="Calisto MT" w:cs="Calibri"/>
              </w:rPr>
              <w:t xml:space="preserve"> to 6, Poem</w:t>
            </w:r>
            <w:r>
              <w:rPr>
                <w:rFonts w:ascii="Calisto MT" w:eastAsia="Times New Roman" w:hAnsi="Calisto MT" w:cs="Calibri"/>
              </w:rPr>
              <w:t xml:space="preserve"> 1 to</w:t>
            </w:r>
            <w:r w:rsidR="00B61E3D" w:rsidRPr="00C016DA">
              <w:rPr>
                <w:rFonts w:ascii="Calisto MT" w:eastAsia="Times New Roman" w:hAnsi="Calisto MT" w:cs="Calibri"/>
              </w:rPr>
              <w:t xml:space="preserve"> 3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E3D" w:rsidRPr="00C016DA" w:rsidRDefault="007E47F4" w:rsidP="00B61E3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9</w:t>
            </w:r>
            <w:r w:rsidR="00B61E3D" w:rsidRPr="00C016DA">
              <w:rPr>
                <w:rFonts w:ascii="Calisto MT" w:eastAsia="Times New Roman" w:hAnsi="Calisto MT" w:cs="Calibri"/>
              </w:rPr>
              <w:t xml:space="preserve"> to 63, 76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7E47F4" w:rsidP="007E47F4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to 8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5 (Vocabulary), </w:t>
            </w:r>
            <w:r>
              <w:rPr>
                <w:rFonts w:ascii="Calisto MT" w:eastAsia="Times New Roman" w:hAnsi="Calisto MT" w:cs="Calibri"/>
              </w:rPr>
              <w:t xml:space="preserve">Paragraph, </w:t>
            </w:r>
            <w:r w:rsidR="004A014F" w:rsidRPr="00C016DA">
              <w:rPr>
                <w:rFonts w:ascii="Calisto MT" w:eastAsia="Times New Roman" w:hAnsi="Calisto MT" w:cs="Calibri"/>
              </w:rPr>
              <w:t>Letter Writing, Comprehension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2D1" w:rsidRDefault="004A014F" w:rsidP="00A962D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 w:rsidR="00A962D1">
              <w:rPr>
                <w:rFonts w:ascii="Calisto MT" w:eastAsia="Times New Roman" w:hAnsi="Calisto MT" w:cs="Calibri"/>
              </w:rPr>
              <w:t xml:space="preserve"> </w:t>
            </w:r>
            <w:r w:rsidRPr="00C016DA">
              <w:rPr>
                <w:rFonts w:ascii="Calisto MT" w:eastAsia="Times New Roman" w:hAnsi="Calisto MT" w:cs="Calibri"/>
              </w:rPr>
              <w:t xml:space="preserve">to 32, </w:t>
            </w:r>
            <w:r w:rsidR="00A962D1">
              <w:rPr>
                <w:rFonts w:ascii="Calisto MT" w:eastAsia="Times New Roman" w:hAnsi="Calisto MT" w:cs="Calibri"/>
              </w:rPr>
              <w:t>53</w:t>
            </w:r>
            <w:r w:rsidRPr="00C016DA">
              <w:rPr>
                <w:rFonts w:ascii="Calisto MT" w:eastAsia="Times New Roman" w:hAnsi="Calisto MT" w:cs="Calibri"/>
              </w:rPr>
              <w:t xml:space="preserve"> to 62, </w:t>
            </w:r>
          </w:p>
          <w:p w:rsidR="004A014F" w:rsidRPr="00C016DA" w:rsidRDefault="004A014F" w:rsidP="00A962D1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</w:t>
            </w:r>
            <w:r w:rsidR="00A962D1">
              <w:rPr>
                <w:rFonts w:ascii="Calisto MT" w:eastAsia="Times New Roman" w:hAnsi="Calisto MT" w:cs="Calibri"/>
              </w:rPr>
              <w:t>3</w:t>
            </w:r>
            <w:r w:rsidRPr="00C016DA">
              <w:rPr>
                <w:rFonts w:ascii="Calisto MT" w:eastAsia="Times New Roman" w:hAnsi="Calisto MT" w:cs="Calibri"/>
              </w:rPr>
              <w:t xml:space="preserve"> to 79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A962D1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BF074D">
              <w:rPr>
                <w:rFonts w:ascii="Calisto MT" w:eastAsia="Times New Roman" w:hAnsi="Calisto MT" w:cs="Calibri"/>
              </w:rPr>
              <w:t xml:space="preserve"> </w:t>
            </w:r>
            <w:r w:rsidR="004A014F" w:rsidRPr="00C016DA">
              <w:rPr>
                <w:rFonts w:ascii="Calisto MT" w:eastAsia="Times New Roman" w:hAnsi="Calisto MT" w:cs="Calibri"/>
              </w:rPr>
              <w:t>to 10, Lesson – 1, 2 (</w:t>
            </w:r>
            <w:proofErr w:type="spellStart"/>
            <w:r w:rsidR="004A014F"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="004A014F"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="004A014F"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="004A014F"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A962D1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7 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51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6, 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4A014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 to 42, 85 to 89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6, 12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98, 175 to 186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4A014F" w:rsidP="00BF074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 w:rsidR="00BF074D">
              <w:rPr>
                <w:rFonts w:ascii="Calisto MT" w:eastAsia="Times New Roman" w:hAnsi="Calisto MT" w:cs="Calibri"/>
              </w:rPr>
              <w:t xml:space="preserve"> </w:t>
            </w:r>
            <w:r w:rsidRPr="00C016DA">
              <w:rPr>
                <w:rFonts w:ascii="Calisto MT" w:eastAsia="Times New Roman" w:hAnsi="Calisto MT" w:cs="Calibri"/>
              </w:rPr>
              <w:t>to 25, 46, 47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34, 58 to 60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BF074D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65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4A014F" w:rsidP="00D63EBF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D63EB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37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D63EB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D63EB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45</w:t>
            </w:r>
          </w:p>
        </w:tc>
      </w:tr>
      <w:tr w:rsidR="004A014F" w:rsidRPr="00C016DA" w:rsidTr="007E47F4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B61E3D" w:rsidRDefault="004A014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D63EB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14F" w:rsidRPr="00C016DA" w:rsidRDefault="00D63EBF" w:rsidP="00DF143E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4A014F" w:rsidRPr="00C016DA">
              <w:rPr>
                <w:rFonts w:ascii="Calisto MT" w:eastAsia="Times New Roman" w:hAnsi="Calisto MT" w:cs="Calibri"/>
              </w:rPr>
              <w:t xml:space="preserve"> to 31</w:t>
            </w:r>
          </w:p>
        </w:tc>
      </w:tr>
    </w:tbl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014F" w:rsidSect="006E2D5B">
      <w:headerReference w:type="default" r:id="rId6"/>
      <w:pgSz w:w="12240" w:h="15840"/>
      <w:pgMar w:top="519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6F" w:rsidRDefault="006D706F" w:rsidP="00BB1F27">
      <w:pPr>
        <w:spacing w:after="0" w:line="240" w:lineRule="auto"/>
      </w:pPr>
      <w:r>
        <w:separator/>
      </w:r>
    </w:p>
  </w:endnote>
  <w:endnote w:type="continuationSeparator" w:id="0">
    <w:p w:rsidR="006D706F" w:rsidRDefault="006D706F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6F" w:rsidRDefault="006D706F" w:rsidP="00BB1F27">
      <w:pPr>
        <w:spacing w:after="0" w:line="240" w:lineRule="auto"/>
      </w:pPr>
      <w:r>
        <w:separator/>
      </w:r>
    </w:p>
  </w:footnote>
  <w:footnote w:type="continuationSeparator" w:id="0">
    <w:p w:rsidR="006D706F" w:rsidRDefault="006D706F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B" w:rsidRDefault="006E2D5B" w:rsidP="00BB1F27">
    <w:pPr>
      <w:pStyle w:val="Header"/>
      <w:jc w:val="center"/>
      <w:rPr>
        <w:b/>
        <w:sz w:val="36"/>
        <w:szCs w:val="28"/>
      </w:rPr>
    </w:pPr>
    <w:r w:rsidRPr="006E2D5B">
      <w:rPr>
        <w:b/>
        <w:sz w:val="36"/>
        <w:szCs w:val="28"/>
      </w:rPr>
      <w:drawing>
        <wp:inline distT="0" distB="0" distL="0" distR="0">
          <wp:extent cx="794198" cy="797841"/>
          <wp:effectExtent l="19050" t="0" r="5902" b="0"/>
          <wp:docPr id="4" name="Picture 3" descr="NW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S LOGO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824" cy="79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43E" w:rsidRPr="00BB1F27" w:rsidRDefault="00DF143E" w:rsidP="00BB1F27">
    <w:pPr>
      <w:pStyle w:val="Header"/>
      <w:jc w:val="center"/>
      <w:rPr>
        <w:b/>
        <w:sz w:val="36"/>
        <w:szCs w:val="28"/>
      </w:rPr>
    </w:pPr>
    <w:r w:rsidRPr="00BB1F27">
      <w:rPr>
        <w:b/>
        <w:sz w:val="36"/>
        <w:szCs w:val="28"/>
      </w:rPr>
      <w:t>NARAYAN WORLD SCHOOL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>
      <w:rPr>
        <w:b/>
        <w:sz w:val="28"/>
      </w:rPr>
      <w:t>HALF YEARLY</w:t>
    </w:r>
    <w:r w:rsidRPr="00BB1F27">
      <w:rPr>
        <w:b/>
        <w:sz w:val="28"/>
      </w:rPr>
      <w:t xml:space="preserve"> SYLLABUS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 w:rsidRPr="00BB1F27">
      <w:rPr>
        <w:b/>
        <w:sz w:val="28"/>
      </w:rPr>
      <w:t>2018-19</w:t>
    </w:r>
  </w:p>
  <w:p w:rsidR="00DF143E" w:rsidRPr="00BB1F27" w:rsidRDefault="00DF143E">
    <w:pPr>
      <w:pStyle w:val="Head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52"/>
    <w:rsid w:val="000854FC"/>
    <w:rsid w:val="000E2196"/>
    <w:rsid w:val="0013118B"/>
    <w:rsid w:val="001466A2"/>
    <w:rsid w:val="00174AB6"/>
    <w:rsid w:val="00191ABB"/>
    <w:rsid w:val="001B0B45"/>
    <w:rsid w:val="001E6153"/>
    <w:rsid w:val="001F5CCE"/>
    <w:rsid w:val="002062D7"/>
    <w:rsid w:val="00206615"/>
    <w:rsid w:val="00207CEB"/>
    <w:rsid w:val="00265C85"/>
    <w:rsid w:val="002C44FB"/>
    <w:rsid w:val="002C7671"/>
    <w:rsid w:val="002E6DBB"/>
    <w:rsid w:val="003023FA"/>
    <w:rsid w:val="003D4EC5"/>
    <w:rsid w:val="003E1724"/>
    <w:rsid w:val="003E3C6D"/>
    <w:rsid w:val="0043228A"/>
    <w:rsid w:val="00456E2A"/>
    <w:rsid w:val="00470653"/>
    <w:rsid w:val="00491114"/>
    <w:rsid w:val="004A014F"/>
    <w:rsid w:val="004C571B"/>
    <w:rsid w:val="00511038"/>
    <w:rsid w:val="00560A48"/>
    <w:rsid w:val="00567E31"/>
    <w:rsid w:val="005C22E5"/>
    <w:rsid w:val="005E0528"/>
    <w:rsid w:val="005E6461"/>
    <w:rsid w:val="006071E8"/>
    <w:rsid w:val="006217F0"/>
    <w:rsid w:val="006D0708"/>
    <w:rsid w:val="006D10AC"/>
    <w:rsid w:val="006D706F"/>
    <w:rsid w:val="006E2D5B"/>
    <w:rsid w:val="006F3A98"/>
    <w:rsid w:val="00782AC4"/>
    <w:rsid w:val="007E47F4"/>
    <w:rsid w:val="00813C10"/>
    <w:rsid w:val="00860D26"/>
    <w:rsid w:val="00923B52"/>
    <w:rsid w:val="00963EF1"/>
    <w:rsid w:val="00987D9E"/>
    <w:rsid w:val="009E1C2B"/>
    <w:rsid w:val="00A551FB"/>
    <w:rsid w:val="00A85465"/>
    <w:rsid w:val="00A962D1"/>
    <w:rsid w:val="00AC4EA8"/>
    <w:rsid w:val="00AD593A"/>
    <w:rsid w:val="00B14D71"/>
    <w:rsid w:val="00B17950"/>
    <w:rsid w:val="00B2235C"/>
    <w:rsid w:val="00B44611"/>
    <w:rsid w:val="00B61E3D"/>
    <w:rsid w:val="00B70F67"/>
    <w:rsid w:val="00BB1F27"/>
    <w:rsid w:val="00BB4494"/>
    <w:rsid w:val="00BC3F1F"/>
    <w:rsid w:val="00BD6719"/>
    <w:rsid w:val="00BF074D"/>
    <w:rsid w:val="00C016DA"/>
    <w:rsid w:val="00C269B6"/>
    <w:rsid w:val="00CC237B"/>
    <w:rsid w:val="00CE6A34"/>
    <w:rsid w:val="00D63EBF"/>
    <w:rsid w:val="00D8006F"/>
    <w:rsid w:val="00DF143E"/>
    <w:rsid w:val="00E25858"/>
    <w:rsid w:val="00E26579"/>
    <w:rsid w:val="00EB5A18"/>
    <w:rsid w:val="00F00AD1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  <w:style w:type="paragraph" w:styleId="BalloonText">
    <w:name w:val="Balloon Text"/>
    <w:basedOn w:val="Normal"/>
    <w:link w:val="BalloonTextChar"/>
    <w:uiPriority w:val="99"/>
    <w:semiHidden/>
    <w:unhideWhenUsed/>
    <w:rsid w:val="006E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Windows User</cp:lastModifiedBy>
  <cp:revision>4</cp:revision>
  <dcterms:created xsi:type="dcterms:W3CDTF">2018-08-31T13:18:00Z</dcterms:created>
  <dcterms:modified xsi:type="dcterms:W3CDTF">2018-09-04T07:01:00Z</dcterms:modified>
</cp:coreProperties>
</file>